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1C0F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335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A641003" wp14:editId="2BC70C12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D5314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14:paraId="0D28E1C3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7469B1DB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noProof/>
          <w:sz w:val="24"/>
          <w:szCs w:val="24"/>
          <w:lang w:eastAsia="hr-HR"/>
        </w:rPr>
        <w:drawing>
          <wp:inline distT="0" distB="0" distL="0" distR="0" wp14:anchorId="0E26E53C" wp14:editId="0534E859">
            <wp:extent cx="190500" cy="238125"/>
            <wp:effectExtent l="19050" t="0" r="0" b="0"/>
            <wp:docPr id="2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355">
        <w:rPr>
          <w:rFonts w:ascii="Times New Roman" w:hAnsi="Times New Roman" w:cs="Times New Roman"/>
          <w:sz w:val="24"/>
          <w:szCs w:val="24"/>
        </w:rPr>
        <w:t>OPĆINA ZEMUNIK DONJI</w:t>
      </w:r>
    </w:p>
    <w:p w14:paraId="15D90B5B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  Općinsk</w:t>
      </w:r>
      <w:r>
        <w:rPr>
          <w:rFonts w:ascii="Times New Roman" w:hAnsi="Times New Roman" w:cs="Times New Roman"/>
          <w:sz w:val="24"/>
          <w:szCs w:val="24"/>
        </w:rPr>
        <w:t>i načelnik</w:t>
      </w:r>
    </w:p>
    <w:p w14:paraId="54440E57" w14:textId="77777777" w:rsidR="00031DF8" w:rsidRPr="00753355" w:rsidRDefault="00031DF8" w:rsidP="00E55B95"/>
    <w:p w14:paraId="0BF708E5" w14:textId="6F3A82EB" w:rsidR="00E55B95" w:rsidRDefault="00E55B95" w:rsidP="00E55B95">
      <w:r>
        <w:t xml:space="preserve">Na temelju članka 46. Statuta općine Zemunik Donji ('' Službeni glasnik općine Zemunik Donji 39/21), </w:t>
      </w:r>
      <w:r w:rsidRPr="00C95244">
        <w:rPr>
          <w:color w:val="000000" w:themeColor="text1"/>
        </w:rPr>
        <w:t xml:space="preserve">dana </w:t>
      </w:r>
      <w:r w:rsidR="004E3D51">
        <w:rPr>
          <w:color w:val="000000" w:themeColor="text1"/>
        </w:rPr>
        <w:t xml:space="preserve">29. listopada </w:t>
      </w:r>
      <w:r w:rsidRPr="00B76DC3">
        <w:rPr>
          <w:color w:val="000000" w:themeColor="text1"/>
        </w:rPr>
        <w:t>202</w:t>
      </w:r>
      <w:r w:rsidR="00367E16">
        <w:rPr>
          <w:color w:val="000000" w:themeColor="text1"/>
        </w:rPr>
        <w:t>5</w:t>
      </w:r>
      <w:r w:rsidRPr="00B76DC3">
        <w:rPr>
          <w:color w:val="000000" w:themeColor="text1"/>
        </w:rPr>
        <w:t>.g.,</w:t>
      </w:r>
      <w:r w:rsidRPr="00C95244">
        <w:rPr>
          <w:color w:val="000000" w:themeColor="text1"/>
        </w:rPr>
        <w:t xml:space="preserve"> općinski načelnik općine Zemunik Donji donosi</w:t>
      </w:r>
      <w:r>
        <w:rPr>
          <w:color w:val="000000" w:themeColor="text1"/>
        </w:rPr>
        <w:t>:</w:t>
      </w:r>
    </w:p>
    <w:p w14:paraId="1F1CFC68" w14:textId="77777777" w:rsidR="00E55B95" w:rsidRPr="00753355" w:rsidRDefault="00E55B95" w:rsidP="00E55B95"/>
    <w:p w14:paraId="360BD2A3" w14:textId="77777777" w:rsidR="00E55B95" w:rsidRPr="00753355" w:rsidRDefault="00E55B95" w:rsidP="00E55B95">
      <w:pPr>
        <w:jc w:val="center"/>
        <w:rPr>
          <w:b/>
        </w:rPr>
      </w:pPr>
      <w:r w:rsidRPr="00753355">
        <w:rPr>
          <w:b/>
        </w:rPr>
        <w:t xml:space="preserve"> ODLUKU</w:t>
      </w:r>
    </w:p>
    <w:p w14:paraId="7E9C7B2C" w14:textId="301C1893" w:rsidR="00E55B95" w:rsidRPr="00753355" w:rsidRDefault="00E55B95" w:rsidP="00E55B95">
      <w:pPr>
        <w:jc w:val="center"/>
      </w:pPr>
      <w:r w:rsidRPr="00753355">
        <w:t>o  dodijeljenim stipendija</w:t>
      </w:r>
      <w:r>
        <w:t>ma</w:t>
      </w:r>
      <w:r w:rsidRPr="00753355">
        <w:t xml:space="preserve"> redovnim</w:t>
      </w:r>
      <w:r>
        <w:t xml:space="preserve"> i izvanrednim</w:t>
      </w:r>
      <w:r w:rsidRPr="00753355">
        <w:t xml:space="preserve"> studentima  za akademsku godinu 20</w:t>
      </w:r>
      <w:r>
        <w:t>2</w:t>
      </w:r>
      <w:r w:rsidR="00367E16">
        <w:t>5</w:t>
      </w:r>
      <w:r w:rsidRPr="00753355">
        <w:t>/202</w:t>
      </w:r>
      <w:r w:rsidR="00367E16">
        <w:t>6</w:t>
      </w:r>
    </w:p>
    <w:p w14:paraId="0CFAFEF2" w14:textId="77777777" w:rsidR="00E55B95" w:rsidRPr="00753355" w:rsidRDefault="00E55B95" w:rsidP="00E55B95"/>
    <w:p w14:paraId="425A892A" w14:textId="61A63CBA" w:rsidR="00E55B95" w:rsidRPr="00753355" w:rsidRDefault="00E55B95" w:rsidP="000F2D29">
      <w:pPr>
        <w:jc w:val="center"/>
      </w:pPr>
      <w:r w:rsidRPr="00753355">
        <w:t>Članak 1.</w:t>
      </w:r>
    </w:p>
    <w:p w14:paraId="264CD6B1" w14:textId="2C1B90B0" w:rsidR="00E55B95" w:rsidRPr="00753355" w:rsidRDefault="00E55B95" w:rsidP="00E55B95">
      <w:r w:rsidRPr="00753355">
        <w:t>Općina Zemunik Donji  odobravat će stipendije  za izobrazbu redovitih</w:t>
      </w:r>
      <w:r>
        <w:t xml:space="preserve"> i</w:t>
      </w:r>
      <w:r w:rsidRPr="00753355">
        <w:t xml:space="preserve"> </w:t>
      </w:r>
      <w:r>
        <w:t>izvanrednih</w:t>
      </w:r>
      <w:r w:rsidRPr="00753355">
        <w:t xml:space="preserve"> studenata za  akademsku godinu 20</w:t>
      </w:r>
      <w:r>
        <w:t>2</w:t>
      </w:r>
      <w:r w:rsidR="00367E16">
        <w:t>5</w:t>
      </w:r>
      <w:r w:rsidRPr="00753355">
        <w:t>/202</w:t>
      </w:r>
      <w:r w:rsidR="00367E16">
        <w:t>6</w:t>
      </w:r>
      <w:r w:rsidRPr="00753355">
        <w:t xml:space="preserve">. g. </w:t>
      </w:r>
    </w:p>
    <w:p w14:paraId="6CD5143F" w14:textId="77777777" w:rsidR="00E55B95" w:rsidRPr="00753355" w:rsidRDefault="00E55B95" w:rsidP="00E55B95">
      <w:r w:rsidRPr="00753355">
        <w:t>Stipendije će se isplaćivati u visini:</w:t>
      </w:r>
    </w:p>
    <w:p w14:paraId="4576ADD2" w14:textId="5664DFFA" w:rsidR="00E55B95" w:rsidRPr="00753355" w:rsidRDefault="00AB00D8" w:rsidP="00E55B95">
      <w:r>
        <w:t xml:space="preserve">60,00 </w:t>
      </w:r>
      <w:r w:rsidR="00E55B95">
        <w:t xml:space="preserve"> eura</w:t>
      </w:r>
      <w:r w:rsidR="00E55B95" w:rsidRPr="00753355">
        <w:t xml:space="preserve"> za studente koji studiraju u Zadru i </w:t>
      </w:r>
    </w:p>
    <w:p w14:paraId="74F731B8" w14:textId="14D0CA89" w:rsidR="00E55B95" w:rsidRPr="00753355" w:rsidRDefault="00AB00D8" w:rsidP="00E55B95">
      <w:r>
        <w:t>75,00</w:t>
      </w:r>
      <w:r w:rsidR="00E55B95">
        <w:t xml:space="preserve"> eura</w:t>
      </w:r>
      <w:r w:rsidR="00E55B95" w:rsidRPr="00753355">
        <w:t xml:space="preserve"> za studente  koji studiraju u drugim gradovima u RH. </w:t>
      </w:r>
    </w:p>
    <w:p w14:paraId="05E5F2F4" w14:textId="1D609677" w:rsidR="000F2D29" w:rsidRDefault="00E55B95" w:rsidP="00E55B95">
      <w:r w:rsidRPr="00753355">
        <w:t xml:space="preserve">                                                              </w:t>
      </w:r>
    </w:p>
    <w:p w14:paraId="61902D4F" w14:textId="13DC4F96" w:rsidR="00E55B95" w:rsidRDefault="00E55B95" w:rsidP="000F2D29">
      <w:pPr>
        <w:jc w:val="center"/>
      </w:pPr>
      <w:r w:rsidRPr="00753355">
        <w:t>Članak 2.</w:t>
      </w:r>
    </w:p>
    <w:p w14:paraId="73272CD4" w14:textId="77777777" w:rsidR="00E55B95" w:rsidRPr="00753355" w:rsidRDefault="00E55B95" w:rsidP="00E55B95"/>
    <w:p w14:paraId="40EFA7E4" w14:textId="77777777" w:rsidR="00E55B95" w:rsidRDefault="00E55B95" w:rsidP="00E55B95">
      <w:r w:rsidRPr="00753355">
        <w:t xml:space="preserve">Temeljem objavljenog javnog poziva i obrađenih  podnesenih zahtjeva od strane studenata, odobravaju se stipendije iz članka 1. slijedećim studentima: </w:t>
      </w:r>
    </w:p>
    <w:p w14:paraId="02FD04ED" w14:textId="77777777" w:rsidR="00937E29" w:rsidRDefault="00937E29" w:rsidP="00E55B95"/>
    <w:p w14:paraId="67AC406A" w14:textId="77777777" w:rsidR="003C2BA7" w:rsidRDefault="003C2BA7" w:rsidP="00E55B95"/>
    <w:p w14:paraId="27F05A13" w14:textId="77777777" w:rsidR="00031DF8" w:rsidRDefault="00031DF8" w:rsidP="00E55B95"/>
    <w:tbl>
      <w:tblPr>
        <w:tblW w:w="3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962"/>
        <w:gridCol w:w="2426"/>
        <w:gridCol w:w="2238"/>
      </w:tblGrid>
      <w:tr w:rsidR="003C2BA7" w:rsidRPr="00753355" w14:paraId="3400CF17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C899" w14:textId="77777777" w:rsidR="003C2BA7" w:rsidRPr="00753355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92B6F6C" w14:textId="77777777" w:rsidR="003C2BA7" w:rsidRPr="00753355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53E9" w14:textId="77777777" w:rsidR="003C2BA7" w:rsidRDefault="003C2BA7" w:rsidP="006475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7C5C4AB" w14:textId="77777777" w:rsidR="003C2BA7" w:rsidRPr="00753355" w:rsidRDefault="003C2BA7" w:rsidP="006475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IME I PREZIME</w:t>
            </w:r>
          </w:p>
          <w:p w14:paraId="7A1ED0F2" w14:textId="77777777" w:rsidR="003C2BA7" w:rsidRPr="00753355" w:rsidRDefault="003C2BA7" w:rsidP="00031DF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C43C" w14:textId="77777777" w:rsidR="003C2BA7" w:rsidRPr="00753355" w:rsidRDefault="003C2BA7" w:rsidP="006475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011" w14:textId="77777777" w:rsidR="003C2BA7" w:rsidRDefault="003C2BA7" w:rsidP="006475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9FC6D7B" w14:textId="77777777" w:rsidR="003C2BA7" w:rsidRPr="00753355" w:rsidRDefault="003C2BA7" w:rsidP="006475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MJESTO STUDIRANJA</w:t>
            </w:r>
          </w:p>
        </w:tc>
      </w:tr>
      <w:tr w:rsidR="003C2BA7" w:rsidRPr="00753355" w14:paraId="653C168D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832B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A55CBFB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87F4157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4FA6254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44721B3" w14:textId="77777777" w:rsidR="000F2D29" w:rsidRDefault="000F2D29" w:rsidP="00647512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49ADB13" w14:textId="29D8266E" w:rsidR="003C2BA7" w:rsidRPr="007E0250" w:rsidRDefault="003C2BA7" w:rsidP="00647512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C50" w14:textId="77777777" w:rsidR="003C2BA7" w:rsidRPr="007E0250" w:rsidRDefault="003C2BA7" w:rsidP="000F2D29">
            <w:pPr>
              <w:autoSpaceDE w:val="0"/>
              <w:autoSpaceDN w:val="0"/>
              <w:adjustRightInd w:val="0"/>
            </w:pPr>
          </w:p>
          <w:p w14:paraId="1932D76F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68A95468" w14:textId="02BA680A" w:rsidR="000F2D29" w:rsidRDefault="00367E16" w:rsidP="000F2D29">
            <w:pPr>
              <w:autoSpaceDE w:val="0"/>
              <w:autoSpaceDN w:val="0"/>
              <w:adjustRightInd w:val="0"/>
              <w:jc w:val="center"/>
            </w:pPr>
            <w:r>
              <w:t>NIKO MARKO</w:t>
            </w:r>
          </w:p>
          <w:p w14:paraId="62F5751E" w14:textId="31A12C3A" w:rsidR="00367E16" w:rsidRDefault="00367E16" w:rsidP="000F2D29">
            <w:pPr>
              <w:autoSpaceDE w:val="0"/>
              <w:autoSpaceDN w:val="0"/>
              <w:adjustRightInd w:val="0"/>
              <w:jc w:val="center"/>
            </w:pPr>
            <w:r>
              <w:t>KAJTAZI</w:t>
            </w:r>
          </w:p>
          <w:p w14:paraId="0DA1361F" w14:textId="77777777" w:rsidR="000F2D29" w:rsidRDefault="000F2D29" w:rsidP="000F2D29">
            <w:pPr>
              <w:autoSpaceDE w:val="0"/>
              <w:autoSpaceDN w:val="0"/>
              <w:adjustRightInd w:val="0"/>
              <w:jc w:val="center"/>
            </w:pPr>
          </w:p>
          <w:p w14:paraId="0D4D5529" w14:textId="44EEDC58" w:rsidR="003C2BA7" w:rsidRPr="007E0250" w:rsidRDefault="003C2BA7" w:rsidP="000F2D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C38F" w14:textId="77777777" w:rsidR="003C2BA7" w:rsidRPr="007E0250" w:rsidRDefault="003C2BA7" w:rsidP="00311B70">
            <w:pPr>
              <w:autoSpaceDE w:val="0"/>
              <w:autoSpaceDN w:val="0"/>
              <w:adjustRightInd w:val="0"/>
              <w:jc w:val="center"/>
            </w:pPr>
          </w:p>
          <w:p w14:paraId="33033199" w14:textId="096E821A" w:rsidR="003C2BA7" w:rsidRPr="007E0250" w:rsidRDefault="00367E16" w:rsidP="00311B70">
            <w:pPr>
              <w:autoSpaceDE w:val="0"/>
              <w:autoSpaceDN w:val="0"/>
              <w:adjustRightInd w:val="0"/>
              <w:jc w:val="center"/>
            </w:pPr>
            <w:r>
              <w:t>GRAĐEVINSKI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CBF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3AC86DC6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36281C39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1528837D" w14:textId="77777777" w:rsidR="000F2D29" w:rsidRDefault="000F2D29" w:rsidP="000F2D29">
            <w:pPr>
              <w:autoSpaceDE w:val="0"/>
              <w:autoSpaceDN w:val="0"/>
              <w:adjustRightInd w:val="0"/>
              <w:jc w:val="center"/>
            </w:pPr>
          </w:p>
          <w:p w14:paraId="62C143A5" w14:textId="3391A857" w:rsidR="000F2D29" w:rsidRDefault="00367E16" w:rsidP="000F2D29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  <w:p w14:paraId="22AD1645" w14:textId="4C7CAF2B" w:rsidR="003C2BA7" w:rsidRPr="007E0250" w:rsidRDefault="003C2BA7" w:rsidP="000F2D29">
            <w:pPr>
              <w:autoSpaceDE w:val="0"/>
              <w:autoSpaceDN w:val="0"/>
              <w:adjustRightInd w:val="0"/>
              <w:jc w:val="center"/>
            </w:pPr>
          </w:p>
        </w:tc>
      </w:tr>
      <w:tr w:rsidR="003C2BA7" w:rsidRPr="00753355" w14:paraId="3F291B0D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5FC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86A3A90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E55943C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424872F" w14:textId="77777777" w:rsidR="003C2BA7" w:rsidRDefault="003C2BA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71E54A9" w14:textId="77777777" w:rsidR="00031DF8" w:rsidRDefault="00031DF8" w:rsidP="00647512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5CA26C2" w14:textId="77777777" w:rsidR="00031DF8" w:rsidRDefault="00031DF8" w:rsidP="00647512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862D132" w14:textId="51A298BB" w:rsidR="003C2BA7" w:rsidRPr="007E0250" w:rsidRDefault="003C2BA7" w:rsidP="00647512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 xml:space="preserve">2.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AB3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41592682" w14:textId="77777777" w:rsidR="000F2D29" w:rsidRDefault="000F2D29" w:rsidP="00C56A1A">
            <w:pPr>
              <w:autoSpaceDE w:val="0"/>
              <w:autoSpaceDN w:val="0"/>
              <w:adjustRightInd w:val="0"/>
            </w:pPr>
          </w:p>
          <w:p w14:paraId="2732367A" w14:textId="77777777" w:rsidR="00C56A1A" w:rsidRDefault="00C56A1A" w:rsidP="00C56A1A">
            <w:pPr>
              <w:autoSpaceDE w:val="0"/>
              <w:autoSpaceDN w:val="0"/>
              <w:adjustRightInd w:val="0"/>
            </w:pPr>
          </w:p>
          <w:p w14:paraId="3D5C2AA2" w14:textId="18736C36" w:rsidR="000F2D29" w:rsidRDefault="007C6B03" w:rsidP="00647512">
            <w:pPr>
              <w:autoSpaceDE w:val="0"/>
              <w:autoSpaceDN w:val="0"/>
              <w:adjustRightInd w:val="0"/>
              <w:jc w:val="center"/>
            </w:pPr>
            <w:r>
              <w:t>ANICA BILOGLAV</w:t>
            </w:r>
          </w:p>
          <w:p w14:paraId="5930481C" w14:textId="48DB010E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2C4B4552" w14:textId="1D35246D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564D" w14:textId="77777777" w:rsidR="00C56A1A" w:rsidRDefault="00C56A1A" w:rsidP="00C56A1A">
            <w:pPr>
              <w:autoSpaceDE w:val="0"/>
              <w:autoSpaceDN w:val="0"/>
              <w:adjustRightInd w:val="0"/>
            </w:pPr>
          </w:p>
          <w:p w14:paraId="5EAF2AE3" w14:textId="16BD1506" w:rsidR="003C2BA7" w:rsidRPr="007E0250" w:rsidRDefault="007C6B03" w:rsidP="00C56A1A">
            <w:pPr>
              <w:autoSpaceDE w:val="0"/>
              <w:autoSpaceDN w:val="0"/>
              <w:adjustRightInd w:val="0"/>
              <w:jc w:val="center"/>
            </w:pPr>
            <w:r>
              <w:t>VELEUČILIŠTE VELIKA GORICA-OČNA OPTIKA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6FA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709CF67F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50A95063" w14:textId="77777777" w:rsidR="003C2BA7" w:rsidRPr="007E0250" w:rsidRDefault="003C2BA7" w:rsidP="00647512">
            <w:pPr>
              <w:autoSpaceDE w:val="0"/>
              <w:autoSpaceDN w:val="0"/>
              <w:adjustRightInd w:val="0"/>
              <w:jc w:val="center"/>
            </w:pPr>
          </w:p>
          <w:p w14:paraId="0A7DBAB6" w14:textId="313C7E9B" w:rsidR="003C2BA7" w:rsidRPr="007E0250" w:rsidRDefault="007C6B03" w:rsidP="00647512">
            <w:pPr>
              <w:autoSpaceDE w:val="0"/>
              <w:autoSpaceDN w:val="0"/>
              <w:adjustRightInd w:val="0"/>
              <w:jc w:val="center"/>
            </w:pPr>
            <w:r>
              <w:t>VELIKA GORICA</w:t>
            </w:r>
          </w:p>
          <w:p w14:paraId="14709C4E" w14:textId="70F54BA2" w:rsidR="003C2BA7" w:rsidRPr="007E0250" w:rsidRDefault="003C2BA7" w:rsidP="00323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031DF8" w:rsidRPr="00C56A1A" w14:paraId="6D2B887F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E91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959128C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7A93694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F000BA5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BEE11BB" w14:textId="46164273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2B3" w14:textId="77777777" w:rsidR="00031DF8" w:rsidRPr="00C56A1A" w:rsidRDefault="00031DF8" w:rsidP="00031DF8">
            <w:pPr>
              <w:autoSpaceDE w:val="0"/>
              <w:autoSpaceDN w:val="0"/>
              <w:adjustRightInd w:val="0"/>
            </w:pPr>
          </w:p>
          <w:p w14:paraId="7D43D37C" w14:textId="77777777" w:rsidR="00031DF8" w:rsidRPr="00C56A1A" w:rsidRDefault="00031DF8" w:rsidP="00031DF8">
            <w:pPr>
              <w:autoSpaceDE w:val="0"/>
              <w:autoSpaceDN w:val="0"/>
              <w:adjustRightInd w:val="0"/>
            </w:pPr>
          </w:p>
          <w:p w14:paraId="47ED2C4C" w14:textId="77777777" w:rsidR="00C56A1A" w:rsidRDefault="00C56A1A" w:rsidP="00031DF8">
            <w:pPr>
              <w:autoSpaceDE w:val="0"/>
              <w:autoSpaceDN w:val="0"/>
              <w:adjustRightInd w:val="0"/>
            </w:pPr>
          </w:p>
          <w:p w14:paraId="6DFE1DA2" w14:textId="70C944AF" w:rsidR="00031DF8" w:rsidRPr="00C56A1A" w:rsidRDefault="00031DF8" w:rsidP="00031DF8">
            <w:pPr>
              <w:autoSpaceDE w:val="0"/>
              <w:autoSpaceDN w:val="0"/>
              <w:adjustRightInd w:val="0"/>
            </w:pPr>
            <w:r w:rsidRPr="00C56A1A">
              <w:t>ANTEA ŽUPAN</w:t>
            </w:r>
          </w:p>
          <w:p w14:paraId="172AE24B" w14:textId="2EA0CE03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92F" w14:textId="7777777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</w:p>
          <w:p w14:paraId="633802ED" w14:textId="42074DC1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SVEUČILIŠTE U SPLITU, ODJEL ZA FORENZIČNE ZNANOSTI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ED0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04CC880F" w14:textId="77777777" w:rsidR="00031DF8" w:rsidRPr="00C56A1A" w:rsidRDefault="00031DF8" w:rsidP="00031DF8">
            <w:pPr>
              <w:autoSpaceDE w:val="0"/>
              <w:autoSpaceDN w:val="0"/>
              <w:adjustRightInd w:val="0"/>
            </w:pPr>
          </w:p>
          <w:p w14:paraId="6D801B61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3BCAE674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76D53A53" w14:textId="66A75092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031DF8" w:rsidRPr="00C56A1A" w14:paraId="68043544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E24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0BBFFF4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ADA766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62ADF38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93D27F5" w14:textId="7D6F6962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D2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52418F26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5CECA47E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0A3291E3" w14:textId="381D73B4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MARTA MARIA MARUŠIĆ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4DF" w14:textId="7777777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</w:p>
          <w:p w14:paraId="51136790" w14:textId="5A531245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MEĐUNARODNO SVEUČILIŠTE LIBERTAS, 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799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0981987E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2884F729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05987D94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7078DEB2" w14:textId="100AB398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31DF8" w:rsidRPr="00C56A1A" w14:paraId="2578A80B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C8A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41F55CD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DEA7398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FBFB1B2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D81F135" w14:textId="466159D2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55E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5B40A6AB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4356EC3C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E3A943E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7D0F7383" w14:textId="78B18B51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LANA PALEKA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FEAE" w14:textId="7777777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</w:p>
          <w:p w14:paraId="54CF7322" w14:textId="6C41CFC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ODJEL ZA TURIZAM I KOMUNIKACIJSKE ZNANOSTI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03F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1F3A49AD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7BB41A42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6FC32CE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3580B3A6" w14:textId="47605DD3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031DF8" w:rsidRPr="00C56A1A" w14:paraId="07863995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12D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F18ACD5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447B766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2956DDB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A60FFD7" w14:textId="47F7A583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636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32B8C7A7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09ACDF1A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6643B0F9" w14:textId="735B1E78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PETRA MARUŠIĆ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5C4" w14:textId="7777777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</w:p>
          <w:p w14:paraId="737F3D2F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4DE92071" w14:textId="11A49F48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PRAVNI FAKULTET, SOCIJALNI RAD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268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5B68610C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4A001B7D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697FC12A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038E5CAE" w14:textId="39A4272D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31DF8" w:rsidRPr="00C56A1A" w14:paraId="15598650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833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C4ABE23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28E350F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304CBA8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1148ACF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B00E87A" w14:textId="6522549A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2FC3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1BEE509F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2C7088AF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1CE38D9A" w14:textId="22D6FB39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VALENTINA FABIJAN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6DDF" w14:textId="7777777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</w:p>
          <w:p w14:paraId="0373EF01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60BC1B65" w14:textId="6828E206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MEĐUNARODNO SVEUČILIŠTE LIBERTAS, 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2DC2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6E7E5FFA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4D02B45A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1E7FAB2F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68B8702B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B73D25A" w14:textId="3C1E127F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31DF8" w:rsidRPr="00C56A1A" w14:paraId="17C4FC94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F6C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E286DEA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0CD15E8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B3963FA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4D350F8" w14:textId="3C3292E0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D34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4E44A2E1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4746100A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19D621B9" w14:textId="06B42041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ENA PERIĆ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9A9" w14:textId="7777777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</w:p>
          <w:p w14:paraId="46D871B3" w14:textId="06CE645D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FAKULTET ELEKTROTEHNIKE,STROJARSTVA I BRODOGRADNJE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ADF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7AFE1D40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2497E732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EA6E22D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788EC268" w14:textId="728D37E9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031DF8" w:rsidRPr="00C56A1A" w14:paraId="24638090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40E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2C9AF2E" w14:textId="77777777" w:rsidR="00C56A1A" w:rsidRP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1011F22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8C5306D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D263F9B" w14:textId="631431BE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9.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695" w14:textId="77777777" w:rsidR="00C56A1A" w:rsidRP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391A6ACA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9FD3489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3F630DDA" w14:textId="457F917D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NIKOLA MARJANOVIĆ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49B3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14143D4B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PRIRODOSLOVNO MATEMATIČKI FAKULTET/</w:t>
            </w:r>
          </w:p>
          <w:p w14:paraId="56173771" w14:textId="2D50E955" w:rsidR="00031DF8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INFORMATIKA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EB5" w14:textId="77777777" w:rsidR="00C56A1A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1ACD243C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040F29AD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BB196F7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3B6BC52" w14:textId="54BE82ED" w:rsidR="00031DF8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031DF8" w:rsidRPr="00C56A1A" w14:paraId="3009453B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85F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5D67ED7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17BE2F0" w14:textId="77777777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5AEC5FA" w14:textId="70CCF264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10.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AC6" w14:textId="77777777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</w:p>
          <w:p w14:paraId="06FA3734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6CEDB5D3" w14:textId="7274D41C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IVANA JERMEN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1734" w14:textId="77777777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</w:p>
          <w:p w14:paraId="76654DB8" w14:textId="2D2C61A9" w:rsidR="00031DF8" w:rsidRPr="00C56A1A" w:rsidRDefault="00031DF8" w:rsidP="00C56A1A">
            <w:pPr>
              <w:autoSpaceDE w:val="0"/>
              <w:autoSpaceDN w:val="0"/>
              <w:adjustRightInd w:val="0"/>
              <w:jc w:val="center"/>
            </w:pPr>
            <w:r w:rsidRPr="00C56A1A">
              <w:t>EKONOMSKI FAKULTET ZAGREB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67B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3510FCFB" w14:textId="77777777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</w:p>
          <w:p w14:paraId="33EDA7BC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763859B" w14:textId="56F9458A" w:rsidR="00031DF8" w:rsidRPr="00C56A1A" w:rsidRDefault="00031DF8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31DF8" w:rsidRPr="00C56A1A" w14:paraId="00C46B8F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B9D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050BF53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E378543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EBFE304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AFCBC4E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E9A2423" w14:textId="73AE2635" w:rsidR="00031DF8" w:rsidRPr="00C56A1A" w:rsidRDefault="00031DF8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EEB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53633098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73324E01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2777FCE5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0960C147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6A69212A" w14:textId="4CD102AF" w:rsidR="00031DF8" w:rsidRPr="00C56A1A" w:rsidRDefault="00031DF8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PAŠKO ŽUPAN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79E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5BEE831D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5E2A28EA" w14:textId="0960A6E0" w:rsidR="00031DF8" w:rsidRPr="00C56A1A" w:rsidRDefault="00031DF8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NAUTIKA I TEHNOLOGIJA POMORSKOG PROMETA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C2C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50023D9D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6047F9D6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B401CAD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31C52877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12707EFD" w14:textId="65E232D6" w:rsidR="00031DF8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2C6859" w:rsidRPr="00C56A1A" w14:paraId="6D734023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210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A27BCF3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A1D9E94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64DF8D7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78DD245" w14:textId="2D594F8F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2AA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0209CEA0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360414D0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5B795E75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6C885FF" w14:textId="559F4DD2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PAULA ŠARE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6BC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11A67236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15C954D1" w14:textId="58C126BB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MEDICINSKI FAKULTET ZAGREB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99D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66A626FD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06C4D652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77CF7404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67C78CD9" w14:textId="485ECC46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2C6859" w:rsidRPr="00C56A1A" w14:paraId="2EB89018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7B6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6326ABA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C663F0F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E68ED5C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9CCEA04" w14:textId="6542CABF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953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5A92166D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1012DB2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753A87DF" w14:textId="602D32C2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GLORIA BAKARIĆ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124F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403C30E9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617B6FD8" w14:textId="2161CE83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ZDRAVSTVENO VELEUČILIŠTE ZAGREB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F12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380B21F5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D7D7698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40D898F4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77E98CB" w14:textId="2A66B272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2C6859" w:rsidRPr="00C56A1A" w14:paraId="37800303" w14:textId="77777777" w:rsidTr="002C6859">
        <w:trPr>
          <w:trHeight w:val="1266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3E8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94E4980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6D924D6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534EF02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10C61F1" w14:textId="1A4431BD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CC6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209E09AF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692D9318" w14:textId="1AC20748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IVANA RADOVIĆ</w:t>
            </w:r>
          </w:p>
          <w:p w14:paraId="33165270" w14:textId="7BCBD859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A6A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4100B88A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0DAB32E3" w14:textId="69E63EB6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PRAVNI FAKULTET</w:t>
            </w:r>
          </w:p>
          <w:p w14:paraId="7A655E23" w14:textId="6B1FE8C8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D12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2A26DC59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5AB6AFE6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CFA3116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1DD9618C" w14:textId="2D86F1E2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2C6859" w:rsidRPr="00C56A1A" w14:paraId="0AEEC7C4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07A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7EA802E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5901FE5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E5285CA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E972A04" w14:textId="5C882724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23B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3B853EC1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730D33C6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3833C34E" w14:textId="608F4314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ANĐELA ŽUPAN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501F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142813E0" w14:textId="77777777" w:rsidR="00461944" w:rsidRDefault="00461944" w:rsidP="00311B70">
            <w:pPr>
              <w:autoSpaceDE w:val="0"/>
              <w:autoSpaceDN w:val="0"/>
              <w:adjustRightInd w:val="0"/>
              <w:jc w:val="center"/>
            </w:pPr>
          </w:p>
          <w:p w14:paraId="34D857E3" w14:textId="6BAAD7DC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PRIRODOSLOVNO-MATEMATIČKI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5FD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6925FE12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C849DAB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286314DD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6AB05D0E" w14:textId="6EE37DEE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2C6859" w:rsidRPr="00C56A1A" w14:paraId="3A33DFE0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0CF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22D5955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17603A9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713F15E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12DEB35" w14:textId="07774EBA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ED9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68B0C730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09A10E9C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9A524D9" w14:textId="4F0839DF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MAGDALENA PRENĐA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BEC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5F837571" w14:textId="4297D926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FAKULTET GRAĐEVINARSTVA, ARHITEKTURE I GEODEZIJE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050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762857E6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5D076A97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6D337F8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13D5D5F" w14:textId="0091075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2C6859" w:rsidRPr="00C56A1A" w14:paraId="7A07E84D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3E1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94AFC6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5BF17FE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06E87BA" w14:textId="5FCC900C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196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48808BCF" w14:textId="77777777" w:rsidR="00C56A1A" w:rsidRP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0B192C7E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0B59DB91" w14:textId="781CFCBF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 xml:space="preserve">MARTIN ŠARIĆ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67A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</w:p>
          <w:p w14:paraId="0215BE70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1148F9DC" w14:textId="43648381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FILOZOFSKI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E2A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07A70029" w14:textId="77777777" w:rsidR="00C56A1A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1177C356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37A61888" w14:textId="00171B1C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 xml:space="preserve">ZAGREB </w:t>
            </w:r>
          </w:p>
        </w:tc>
      </w:tr>
      <w:tr w:rsidR="002C6859" w:rsidRPr="00C56A1A" w14:paraId="4B2DABBD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785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AE99E7A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91E46F5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0A73AF7" w14:textId="6F71BAF5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72C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5F953884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57306EF1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3A8DEA7A" w14:textId="6110A901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ANA KOŽUL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700F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1690E81" w14:textId="427B2C18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rPr>
                <w:bCs/>
              </w:rPr>
              <w:t>SVEUČILIŠTE JOSIPA JURJA STROSSMAYERA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3F6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4521EDD3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60F3116F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665E4FF1" w14:textId="3A8D7CA1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OSIJEK</w:t>
            </w:r>
          </w:p>
        </w:tc>
      </w:tr>
      <w:tr w:rsidR="002C6859" w:rsidRPr="00C56A1A" w14:paraId="58C8F43A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BE3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64EDC33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25B376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B11766C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11FF774" w14:textId="7A626033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19.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00D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15A8A2B0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6DAB5FC7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518E744E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264D410" w14:textId="6286343A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SARA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DDE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1284920" w14:textId="0D75FB00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rPr>
                <w:bCs/>
              </w:rPr>
              <w:t>HRVATSKO KATOLIČKO SVEUČILIŠTE ZAGREB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3A1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3626E6EE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1942A327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899E9AD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718A115C" w14:textId="2C79D2D4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2C6859" w:rsidRPr="00C56A1A" w14:paraId="072CE017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B94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83E3B3F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7DE1EDE" w14:textId="6E8465B1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20.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FD7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47019C9F" w14:textId="77777777" w:rsidR="00C56A1A" w:rsidRDefault="00C56A1A" w:rsidP="00C56A1A">
            <w:pPr>
              <w:autoSpaceDE w:val="0"/>
              <w:autoSpaceDN w:val="0"/>
              <w:adjustRightInd w:val="0"/>
              <w:jc w:val="center"/>
            </w:pPr>
          </w:p>
          <w:p w14:paraId="2F52FAE6" w14:textId="23A689CF" w:rsidR="002C6859" w:rsidRPr="00C56A1A" w:rsidRDefault="002C6859" w:rsidP="00C56A1A">
            <w:pPr>
              <w:autoSpaceDE w:val="0"/>
              <w:autoSpaceDN w:val="0"/>
              <w:adjustRightInd w:val="0"/>
              <w:jc w:val="center"/>
            </w:pPr>
            <w:r w:rsidRPr="00C56A1A">
              <w:t>MARIJA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ED1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B780E79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D7011A3" w14:textId="34FFFC1F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rPr>
                <w:bCs/>
              </w:rPr>
              <w:t>MEDICINSKI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83C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5ACAE6AA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3C74C78D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6F616A03" w14:textId="23E2521C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2C6859" w:rsidRPr="00C56A1A" w14:paraId="4BFA64AC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8F0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6359D7C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86FDDEF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34DF6BD" w14:textId="57984A86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196C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08CB1098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27B7F755" w14:textId="77777777" w:rsidR="00C56A1A" w:rsidRDefault="00C56A1A" w:rsidP="00C56A1A">
            <w:pPr>
              <w:autoSpaceDE w:val="0"/>
              <w:autoSpaceDN w:val="0"/>
              <w:adjustRightInd w:val="0"/>
            </w:pPr>
          </w:p>
          <w:p w14:paraId="30FF6EA1" w14:textId="67183BB8" w:rsidR="002C6859" w:rsidRPr="00C56A1A" w:rsidRDefault="002C6859" w:rsidP="00C56A1A">
            <w:pPr>
              <w:autoSpaceDE w:val="0"/>
              <w:autoSpaceDN w:val="0"/>
              <w:adjustRightInd w:val="0"/>
            </w:pPr>
            <w:r w:rsidRPr="00C56A1A">
              <w:t>SARA ROGIĆ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6BF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8CCEA2A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243D248" w14:textId="763C77CD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rPr>
                <w:bCs/>
              </w:rPr>
              <w:t>TEHNIČKI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962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00070214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0EE6EC0D" w14:textId="71485C3A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RIJEKA</w:t>
            </w:r>
          </w:p>
        </w:tc>
      </w:tr>
      <w:tr w:rsidR="002C6859" w:rsidRPr="00C56A1A" w14:paraId="7E37479A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D75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B6A4643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19E2075" w14:textId="77777777" w:rsidR="00C56A1A" w:rsidRP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C5D0F5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4C537C6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CC0A4B5" w14:textId="17EE1C6D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2AA" w14:textId="77777777" w:rsidR="00C56A1A" w:rsidRPr="00C56A1A" w:rsidRDefault="00C56A1A" w:rsidP="00C56A1A">
            <w:pPr>
              <w:autoSpaceDE w:val="0"/>
              <w:autoSpaceDN w:val="0"/>
              <w:adjustRightInd w:val="0"/>
            </w:pPr>
          </w:p>
          <w:p w14:paraId="1ABFCA0F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6E19A554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1C6DE85E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57B78EA" w14:textId="27F92785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LOVRO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1BC6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BDCF80C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A0880BA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E679CDA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CDA7596" w14:textId="15E64812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rPr>
                <w:bCs/>
              </w:rPr>
              <w:t>TEHNIČKO VELEUČILIŠTE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07B9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2BBE6CE6" w14:textId="77777777" w:rsidR="00C56A1A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46EE23DB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602D917E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03FEACAA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3DDC765" w14:textId="5C32B632" w:rsidR="002C6859" w:rsidRPr="00C56A1A" w:rsidRDefault="002C6859" w:rsidP="00C56A1A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2C6859" w:rsidRPr="00C56A1A" w14:paraId="08CE0A2B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2F4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642FF6B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46D967B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71EE709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B920338" w14:textId="6B32CE3D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B09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6AE4C33D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5109002C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3B9259D4" w14:textId="0761E132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DOLORES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B0B4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88CF5BA" w14:textId="045E4C60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rPr>
                <w:bCs/>
              </w:rPr>
              <w:t>ODJEL ZA IZOBRAZBU UČITELJA I ODGOJITELJA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18A0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324E6E62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7FE96F05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1173C539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52BBC6FF" w14:textId="39551E2F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2C6859" w:rsidRPr="00C56A1A" w14:paraId="11C9EF6F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632A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D7E2FC3" w14:textId="7777777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44760A2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CAD729C" w14:textId="4D5FEE57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CAC" w14:textId="77777777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</w:p>
          <w:p w14:paraId="56048B53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0F4B0DDF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0512A677" w14:textId="4F6C782C" w:rsidR="002C6859" w:rsidRPr="00C56A1A" w:rsidRDefault="002C6859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EMA PERIĆ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0CD" w14:textId="77777777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C75B166" w14:textId="77777777" w:rsidR="00461944" w:rsidRDefault="00461944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788C3E6" w14:textId="0A66952E" w:rsidR="002C6859" w:rsidRPr="00C56A1A" w:rsidRDefault="002C6859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rPr>
                <w:bCs/>
              </w:rPr>
              <w:t>GEODETSKI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4" w14:textId="77777777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</w:p>
          <w:p w14:paraId="66305EEE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469B5082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14D02FE4" w14:textId="68B6C473" w:rsidR="002C6859" w:rsidRPr="00C56A1A" w:rsidRDefault="002C6859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2C6859" w:rsidRPr="00C56A1A" w14:paraId="64107030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C5C" w14:textId="77777777" w:rsidR="00F91E37" w:rsidRPr="00C56A1A" w:rsidRDefault="00F91E3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1C6BAF5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B59E889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6F6BFFC" w14:textId="7B71E48D" w:rsidR="002C6859" w:rsidRPr="00C56A1A" w:rsidRDefault="002C6859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46F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EA91030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332FE6C3" w14:textId="46DEE6EE" w:rsidR="002C6859" w:rsidRPr="00C56A1A" w:rsidRDefault="00F91E37" w:rsidP="00461944">
            <w:pPr>
              <w:autoSpaceDE w:val="0"/>
              <w:autoSpaceDN w:val="0"/>
              <w:adjustRightInd w:val="0"/>
              <w:jc w:val="center"/>
            </w:pPr>
            <w:r w:rsidRPr="00C56A1A">
              <w:t>MARIA KRNČEVIĆ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086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CAE4509" w14:textId="77777777" w:rsidR="00461944" w:rsidRDefault="00461944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FB493DE" w14:textId="563C26ED" w:rsidR="002C6859" w:rsidRPr="00C56A1A" w:rsidRDefault="00F91E37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rPr>
                <w:bCs/>
              </w:rPr>
              <w:t>EKONOMSKI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0F5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7739CDAE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00AD9254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D997AFF" w14:textId="7F948B36" w:rsidR="002C6859" w:rsidRPr="00C56A1A" w:rsidRDefault="00F91E37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F91E37" w:rsidRPr="00C56A1A" w14:paraId="0C5D4D65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D8F" w14:textId="77777777" w:rsidR="00F91E37" w:rsidRPr="00C56A1A" w:rsidRDefault="00F91E3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6732A9B" w14:textId="77777777" w:rsidR="00F91E37" w:rsidRPr="00C56A1A" w:rsidRDefault="00F91E3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FB6856" w14:textId="77777777" w:rsidR="00F91E37" w:rsidRPr="00C56A1A" w:rsidRDefault="00F91E3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C0FFF98" w14:textId="77777777" w:rsidR="00F91E37" w:rsidRPr="00C56A1A" w:rsidRDefault="00F91E37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9D661F8" w14:textId="00DE5282" w:rsidR="00F91E37" w:rsidRPr="00C56A1A" w:rsidRDefault="00F91E37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F29" w14:textId="77777777" w:rsidR="00F91E37" w:rsidRPr="00C56A1A" w:rsidRDefault="00F91E37" w:rsidP="00031DF8">
            <w:pPr>
              <w:autoSpaceDE w:val="0"/>
              <w:autoSpaceDN w:val="0"/>
              <w:adjustRightInd w:val="0"/>
              <w:jc w:val="center"/>
            </w:pPr>
          </w:p>
          <w:p w14:paraId="0F893975" w14:textId="77777777" w:rsidR="00F91E37" w:rsidRPr="00C56A1A" w:rsidRDefault="00F91E37" w:rsidP="00031DF8">
            <w:pPr>
              <w:autoSpaceDE w:val="0"/>
              <w:autoSpaceDN w:val="0"/>
              <w:adjustRightInd w:val="0"/>
              <w:jc w:val="center"/>
            </w:pPr>
          </w:p>
          <w:p w14:paraId="2ECB852F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1BD16B20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60795490" w14:textId="50C11F0F" w:rsidR="00F91E37" w:rsidRPr="00C56A1A" w:rsidRDefault="00F91E37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MIRNA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F3FA" w14:textId="77777777" w:rsidR="00F91E37" w:rsidRPr="00C56A1A" w:rsidRDefault="00F91E37" w:rsidP="00311B70">
            <w:pPr>
              <w:autoSpaceDE w:val="0"/>
              <w:autoSpaceDN w:val="0"/>
              <w:adjustRightInd w:val="0"/>
              <w:jc w:val="center"/>
            </w:pPr>
          </w:p>
          <w:p w14:paraId="29AE009D" w14:textId="3ACC0AD2" w:rsidR="00F91E37" w:rsidRPr="00C56A1A" w:rsidRDefault="00F91E37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t>PRIRODOSLOVNO-MATEMATIČKI FAKULTET U ZAGREBU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401" w14:textId="77777777" w:rsidR="00F91E37" w:rsidRPr="00C56A1A" w:rsidRDefault="00F91E37" w:rsidP="00647512">
            <w:pPr>
              <w:autoSpaceDE w:val="0"/>
              <w:autoSpaceDN w:val="0"/>
              <w:adjustRightInd w:val="0"/>
              <w:jc w:val="center"/>
            </w:pPr>
          </w:p>
          <w:p w14:paraId="162A35E7" w14:textId="77777777" w:rsidR="00F91E37" w:rsidRPr="00C56A1A" w:rsidRDefault="00F91E37" w:rsidP="00647512">
            <w:pPr>
              <w:autoSpaceDE w:val="0"/>
              <w:autoSpaceDN w:val="0"/>
              <w:adjustRightInd w:val="0"/>
              <w:jc w:val="center"/>
            </w:pPr>
          </w:p>
          <w:p w14:paraId="1362FD7A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1DC04856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135A5AE2" w14:textId="57A2DB34" w:rsidR="00F91E37" w:rsidRPr="00C56A1A" w:rsidRDefault="00F91E37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F91E37" w:rsidRPr="00C56A1A" w14:paraId="42BD2676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740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59422E0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87BADBA" w14:textId="77777777" w:rsid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1C9AE43" w14:textId="614829E2" w:rsidR="00F91E37" w:rsidRPr="00C56A1A" w:rsidRDefault="00F91E37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2C42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2C2C5A9B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112F2EDD" w14:textId="2BC47E41" w:rsidR="00F91E37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PETRA KRNČEVIĆ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8DC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5B93E837" w14:textId="77777777" w:rsid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5A2584B0" w14:textId="2E8FBEB5" w:rsidR="00F91E37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GRAĐEVINSKI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91E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45526555" w14:textId="77777777" w:rsid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4D16F9A1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6C603AD0" w14:textId="74A3DB0A" w:rsidR="00F91E37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04663" w:rsidRPr="00C56A1A" w14:paraId="1972BD7C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CE7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A96E0AC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A75C356" w14:textId="77777777" w:rsidR="00C56A1A" w:rsidRP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B5980D0" w14:textId="7D78B2F1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F5F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3B8F2484" w14:textId="77777777" w:rsidR="00C56A1A" w:rsidRP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33AFAAB8" w14:textId="6DADB1E9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KRISTIJAN LISICA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43F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08C0F618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753511C2" w14:textId="2CBDCF28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GRAĐEVINSKI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E04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748C78DB" w14:textId="77777777" w:rsidR="00C56A1A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3AB621D7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9116FFB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0FF7332B" w14:textId="783D0C65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04663" w:rsidRPr="00C56A1A" w14:paraId="571ACC46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3AE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1F24280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1E0246D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9C7A2C8" w14:textId="0283B5BF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29.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D58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1FAE7323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4ABC80F6" w14:textId="233ABE9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MARULO HAZDOVAC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6F6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231ACF3C" w14:textId="77777777" w:rsidR="00461944" w:rsidRDefault="00461944" w:rsidP="00311B70">
            <w:pPr>
              <w:autoSpaceDE w:val="0"/>
              <w:autoSpaceDN w:val="0"/>
              <w:adjustRightInd w:val="0"/>
              <w:jc w:val="center"/>
            </w:pPr>
          </w:p>
          <w:p w14:paraId="3CAC40F3" w14:textId="5EE21A60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TEHNIČKO VELEUČILIŠTE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9EB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1C5EEF6F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79AD5A1A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37446D1D" w14:textId="568CFC06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04663" w:rsidRPr="00C56A1A" w14:paraId="5C99B3D7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246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155967B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C2B01E0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ED79E64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118512" w14:textId="47303114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30.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10F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48E41704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06BACBFC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64C0D91B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742ABEE1" w14:textId="3C9CC1BA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MATE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827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26E9B88C" w14:textId="7153CC6B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FAKULTET ELEKTROTEHNIKE,STROJARSTVA I BRODOGRADNJE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6DA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3F5AE5DE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01C3A03B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17A295F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6F59A19B" w14:textId="48E698A1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004663" w:rsidRPr="00C56A1A" w14:paraId="150432E5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45B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E55E232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CAE3ECF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931A4A3" w14:textId="7FD36A9E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E55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012FE762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56C64E61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3085E0F9" w14:textId="5555C729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NINA PALEKA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87A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1B148F8B" w14:textId="6FAAAC4B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SVEUČILIŠTE U ZADRU,ODJEL ZA EKONOMIJU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497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394A9E88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8E4A288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7ED38E3A" w14:textId="7EB09F85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004663" w:rsidRPr="00C56A1A" w14:paraId="27FAEEAA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5E3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BAFF7E6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CFBFDF9" w14:textId="77777777" w:rsidR="00C56A1A" w:rsidRP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C86FA90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22A9590" w14:textId="7E959BCD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AC2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17637AE0" w14:textId="77777777" w:rsidR="00C56A1A" w:rsidRP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045E2B4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4F9ABEC6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76B89AC3" w14:textId="5B686941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KARLO ALVIR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0B2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07696792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47888523" w14:textId="77777777" w:rsidR="00461944" w:rsidRDefault="00461944" w:rsidP="00311B70">
            <w:pPr>
              <w:autoSpaceDE w:val="0"/>
              <w:autoSpaceDN w:val="0"/>
              <w:adjustRightInd w:val="0"/>
              <w:jc w:val="center"/>
            </w:pPr>
          </w:p>
          <w:p w14:paraId="231628CC" w14:textId="733B5DC0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VELEUČILIŠTE VELIKA GORICA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142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0AB1F8FF" w14:textId="77777777" w:rsidR="00C56A1A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1F58A70A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574E9D7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2427DAA0" w14:textId="71474026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VELIKA GORICA</w:t>
            </w:r>
          </w:p>
        </w:tc>
      </w:tr>
      <w:tr w:rsidR="00004663" w:rsidRPr="00C56A1A" w14:paraId="13C62F7A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970C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C1CD7CD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474F037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6040EB3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4E010E6" w14:textId="553038E8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5F7F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29D0A3AE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10554E10" w14:textId="77777777" w:rsid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72F4FFD3" w14:textId="5416F8D8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KARLA BANOVIĆ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9BE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3C072B4D" w14:textId="373C8EC2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SVEUČILIŠTE U ZADRU, STUDIJ PEDAGOGIJE I SOCIOLOGIJE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F56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178658CD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33B1A9D8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08077227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7A15074E" w14:textId="41CD9CDC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004663" w:rsidRPr="00C56A1A" w14:paraId="6B62E5BF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72E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9980389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841E11C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2DD4D04" w14:textId="47CC6B6C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1673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5ED0546D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3F7B6859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6EE073EF" w14:textId="74461408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PETRA RUDIĆ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ACD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33CC7DBA" w14:textId="18F047DE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KINEZIOLOŠKI FAKULTET ZAGREB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67C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0A6A24EE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108909B5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4700239C" w14:textId="251778FB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004663" w:rsidRPr="00C56A1A" w14:paraId="62599FE2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77D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87C146F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2C8DACE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B94543E" w14:textId="5B28AEDA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8B0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626F0123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74709D7F" w14:textId="7C5EF878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 xml:space="preserve">IVA KATARINA BULJAT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F11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1F56FC36" w14:textId="7A4627C2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PRAVNI FAKULTET SVEUČILIŠTA U SPLITU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E94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66ADC7E2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1F657504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67166CD2" w14:textId="578B8B22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004663" w:rsidRPr="00C56A1A" w14:paraId="0E0B3F7B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DC0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CAD15CD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602B824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FBB663B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33AB0F5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D0888AB" w14:textId="734D9ADB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AE6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1EA24FA2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6E7BB455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23CF7C23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7B6FE91D" w14:textId="1AC21C9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PAULINA VLASNOVIĆ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732E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0F4EEFCE" w14:textId="23AAC8F0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FAKULTET ZA DENTALNU MEDICINU I ZDRAVSTVO OSIJEK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644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7571A3EE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41A1B1C5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3B5B5685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084FEDA7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62526576" w14:textId="3A130FBF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OSIJEK</w:t>
            </w:r>
          </w:p>
        </w:tc>
      </w:tr>
      <w:tr w:rsidR="00004663" w:rsidRPr="00C56A1A" w14:paraId="0188AA0C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834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36E8FC2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6ED7F08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E4D6447" w14:textId="77777777" w:rsidR="00461944" w:rsidRDefault="00461944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4871136" w14:textId="259849A1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6BC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49831C78" w14:textId="77777777" w:rsidR="00461944" w:rsidRDefault="00461944" w:rsidP="00461944">
            <w:pPr>
              <w:autoSpaceDE w:val="0"/>
              <w:autoSpaceDN w:val="0"/>
              <w:adjustRightInd w:val="0"/>
              <w:jc w:val="center"/>
            </w:pPr>
          </w:p>
          <w:p w14:paraId="18343314" w14:textId="77777777" w:rsidR="00461944" w:rsidRDefault="00461944" w:rsidP="00461944">
            <w:pPr>
              <w:autoSpaceDE w:val="0"/>
              <w:autoSpaceDN w:val="0"/>
              <w:adjustRightInd w:val="0"/>
              <w:jc w:val="center"/>
            </w:pPr>
          </w:p>
          <w:p w14:paraId="0CAC17DE" w14:textId="38044E14" w:rsidR="00610C2D" w:rsidRPr="00C56A1A" w:rsidRDefault="00004663" w:rsidP="00461944">
            <w:pPr>
              <w:autoSpaceDE w:val="0"/>
              <w:autoSpaceDN w:val="0"/>
              <w:adjustRightInd w:val="0"/>
              <w:jc w:val="center"/>
            </w:pPr>
            <w:r w:rsidRPr="00C56A1A">
              <w:t>ANTONIA KASAP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41A" w14:textId="77777777" w:rsidR="00461944" w:rsidRDefault="00461944" w:rsidP="00311B70">
            <w:pPr>
              <w:autoSpaceDE w:val="0"/>
              <w:autoSpaceDN w:val="0"/>
              <w:adjustRightInd w:val="0"/>
              <w:jc w:val="center"/>
            </w:pPr>
          </w:p>
          <w:p w14:paraId="29DDAB60" w14:textId="77777777" w:rsidR="00461944" w:rsidRDefault="00461944" w:rsidP="00311B70">
            <w:pPr>
              <w:autoSpaceDE w:val="0"/>
              <w:autoSpaceDN w:val="0"/>
              <w:adjustRightInd w:val="0"/>
              <w:jc w:val="center"/>
            </w:pPr>
          </w:p>
          <w:p w14:paraId="411C4B8F" w14:textId="002F18F9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3F8A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5F1B8CEF" w14:textId="77777777" w:rsidR="00461944" w:rsidRDefault="00461944" w:rsidP="00004663">
            <w:pPr>
              <w:autoSpaceDE w:val="0"/>
              <w:autoSpaceDN w:val="0"/>
              <w:adjustRightInd w:val="0"/>
              <w:jc w:val="center"/>
            </w:pPr>
          </w:p>
          <w:p w14:paraId="1789A922" w14:textId="77777777" w:rsidR="00461944" w:rsidRDefault="00461944" w:rsidP="00004663">
            <w:pPr>
              <w:autoSpaceDE w:val="0"/>
              <w:autoSpaceDN w:val="0"/>
              <w:adjustRightInd w:val="0"/>
              <w:jc w:val="center"/>
            </w:pPr>
          </w:p>
          <w:p w14:paraId="3A0F374C" w14:textId="77777777" w:rsidR="00461944" w:rsidRDefault="00461944" w:rsidP="00004663">
            <w:pPr>
              <w:autoSpaceDE w:val="0"/>
              <w:autoSpaceDN w:val="0"/>
              <w:adjustRightInd w:val="0"/>
              <w:jc w:val="center"/>
            </w:pPr>
          </w:p>
          <w:p w14:paraId="758B715B" w14:textId="5A0CD9DF" w:rsidR="00004663" w:rsidRPr="00C56A1A" w:rsidRDefault="00004663" w:rsidP="00004663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  <w:tr w:rsidR="00004663" w:rsidRPr="00C56A1A" w14:paraId="1F407E2D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ABC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1CE0FAF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2C54E5C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3784295" w14:textId="6437264D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4D1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2EA21BB0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679F3C45" w14:textId="1C0CED35" w:rsidR="00610C2D" w:rsidRPr="00C56A1A" w:rsidRDefault="00004663" w:rsidP="00461944">
            <w:pPr>
              <w:autoSpaceDE w:val="0"/>
              <w:autoSpaceDN w:val="0"/>
              <w:adjustRightInd w:val="0"/>
              <w:jc w:val="center"/>
            </w:pPr>
            <w:r w:rsidRPr="00C56A1A">
              <w:t>MATIJA ŠESTAN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EA05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62D823DE" w14:textId="6142059B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POMORSKI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903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216AD188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65CC245B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18E4DEB5" w14:textId="36F4BB8F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004663" w:rsidRPr="00C56A1A" w14:paraId="00BCE26B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A9D" w14:textId="77777777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6B43D55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77541B7" w14:textId="77777777" w:rsidR="00C56A1A" w:rsidRP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F9A7B7A" w14:textId="57530860" w:rsidR="00004663" w:rsidRPr="00C56A1A" w:rsidRDefault="00004663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39.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E53" w14:textId="77777777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</w:p>
          <w:p w14:paraId="38029D23" w14:textId="77777777" w:rsidR="00C56A1A" w:rsidRP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62AAF25F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447FF20E" w14:textId="639B94DE" w:rsidR="00004663" w:rsidRPr="00C56A1A" w:rsidRDefault="00004663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LUCIJA PERIĆ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CB8" w14:textId="77777777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</w:p>
          <w:p w14:paraId="5C2E6F12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7B75CACA" w14:textId="68A9FBD1" w:rsidR="00004663" w:rsidRPr="00C56A1A" w:rsidRDefault="00004663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SVEUČILIŠTE U ZADRU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B2E" w14:textId="77777777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</w:p>
          <w:p w14:paraId="78E48F3E" w14:textId="77777777" w:rsidR="00C56A1A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35C95AD7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70F1A110" w14:textId="53210BAA" w:rsidR="00004663" w:rsidRPr="00C56A1A" w:rsidRDefault="00004663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610C2D" w:rsidRPr="00C56A1A" w14:paraId="58E9FB28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231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90F7E36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EA6DE8A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65E7492" w14:textId="1269C492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40.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F2E6" w14:textId="77777777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</w:p>
          <w:p w14:paraId="503F9E64" w14:textId="77777777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</w:p>
          <w:p w14:paraId="30AADDD5" w14:textId="14E92BBD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VANNA ĆURKOVIĆ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1CA" w14:textId="77777777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60CF139" w14:textId="3C2B0C5F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rPr>
                <w:bCs/>
              </w:rPr>
              <w:t>GRAĐEVINSKI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E1D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4F83B522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3249DBFA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98EDE10" w14:textId="08AEBB08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OSIJEK</w:t>
            </w:r>
          </w:p>
        </w:tc>
      </w:tr>
      <w:tr w:rsidR="00610C2D" w:rsidRPr="00C56A1A" w14:paraId="7848158D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9F9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D4A825A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7789CE9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3B46593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AB22800" w14:textId="19288CF6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737" w14:textId="77777777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</w:p>
          <w:p w14:paraId="05AB76E4" w14:textId="77777777" w:rsidR="008D557E" w:rsidRPr="00C56A1A" w:rsidRDefault="008D557E" w:rsidP="00031DF8">
            <w:pPr>
              <w:autoSpaceDE w:val="0"/>
              <w:autoSpaceDN w:val="0"/>
              <w:adjustRightInd w:val="0"/>
              <w:jc w:val="center"/>
            </w:pPr>
          </w:p>
          <w:p w14:paraId="5AA8D732" w14:textId="77777777" w:rsidR="00461944" w:rsidRDefault="00461944" w:rsidP="00031DF8">
            <w:pPr>
              <w:autoSpaceDE w:val="0"/>
              <w:autoSpaceDN w:val="0"/>
              <w:adjustRightInd w:val="0"/>
              <w:jc w:val="center"/>
            </w:pPr>
          </w:p>
          <w:p w14:paraId="1FB570E7" w14:textId="5688D6E4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NIKO ĆURKOVIĆ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CC2A" w14:textId="77777777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</w:pPr>
          </w:p>
          <w:p w14:paraId="0EB90CC9" w14:textId="19C2709C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A">
              <w:t>SVEUČILIŠTE U ZADRU, INFORMACIJSKE TEHNOLOGIJE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F02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7D1FC033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37FFFA2E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5748C68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6C2C3DB4" w14:textId="722D787F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610C2D" w:rsidRPr="00C56A1A" w14:paraId="2ED74008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52F6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6816C44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F63FF0C" w14:textId="24629F2E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4CD" w14:textId="77777777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</w:p>
          <w:p w14:paraId="6A3C5A5B" w14:textId="0E7EB183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KARLA VLASNOVIĆ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E4C9" w14:textId="77777777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</w:pPr>
          </w:p>
          <w:p w14:paraId="28633D96" w14:textId="5E23749F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SVEUČILIŠTE  ZADRU, MENADŽMENT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CCF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5954C4D9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2EA33672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023E65E2" w14:textId="2410AC00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610C2D" w:rsidRPr="00C56A1A" w14:paraId="2D843DD5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29F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E5B619C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672099B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7BEE81B" w14:textId="77777777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E5DD15A" w14:textId="7717D121" w:rsidR="00610C2D" w:rsidRPr="00C56A1A" w:rsidRDefault="00610C2D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403" w14:textId="77777777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</w:p>
          <w:p w14:paraId="73B7DE14" w14:textId="77777777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</w:p>
          <w:p w14:paraId="72C8F013" w14:textId="77777777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</w:p>
          <w:p w14:paraId="50355285" w14:textId="21DB3D3C" w:rsidR="00610C2D" w:rsidRPr="00C56A1A" w:rsidRDefault="00610C2D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STELA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CA3" w14:textId="77777777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</w:pPr>
          </w:p>
          <w:p w14:paraId="28AB9694" w14:textId="3FE7728C" w:rsidR="00610C2D" w:rsidRPr="00C56A1A" w:rsidRDefault="00610C2D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ZDRAVSTVENO VELEUČILIŠTE U ZAGREBU, 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16B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093FFE9F" w14:textId="77777777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</w:p>
          <w:p w14:paraId="0210E1EC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11356D64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9BC7292" w14:textId="5CB7C60B" w:rsidR="00610C2D" w:rsidRPr="00C56A1A" w:rsidRDefault="00610C2D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E47766" w:rsidRPr="00C56A1A" w14:paraId="5F91C426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983E" w14:textId="77777777" w:rsidR="00E47766" w:rsidRPr="00C56A1A" w:rsidRDefault="00E47766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F83A751" w14:textId="77777777" w:rsidR="00E47766" w:rsidRPr="00C56A1A" w:rsidRDefault="00E47766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0ACCED8" w14:textId="77777777" w:rsidR="00C56A1A" w:rsidRPr="00C56A1A" w:rsidRDefault="00C56A1A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31D7CF2" w14:textId="51A5CCC0" w:rsidR="00E47766" w:rsidRPr="00C56A1A" w:rsidRDefault="00E47766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BA3" w14:textId="77777777" w:rsidR="00E47766" w:rsidRPr="00C56A1A" w:rsidRDefault="00E47766" w:rsidP="00031DF8">
            <w:pPr>
              <w:autoSpaceDE w:val="0"/>
              <w:autoSpaceDN w:val="0"/>
              <w:adjustRightInd w:val="0"/>
              <w:jc w:val="center"/>
            </w:pPr>
          </w:p>
          <w:p w14:paraId="19D313A8" w14:textId="77777777" w:rsidR="00C56A1A" w:rsidRPr="00C56A1A" w:rsidRDefault="00C56A1A" w:rsidP="00031DF8">
            <w:pPr>
              <w:autoSpaceDE w:val="0"/>
              <w:autoSpaceDN w:val="0"/>
              <w:adjustRightInd w:val="0"/>
              <w:jc w:val="center"/>
            </w:pPr>
          </w:p>
          <w:p w14:paraId="0D4F23C3" w14:textId="49C15B29" w:rsidR="00E47766" w:rsidRPr="00C56A1A" w:rsidRDefault="00E47766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GABRIELA RAPAN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A39" w14:textId="77777777" w:rsidR="00E47766" w:rsidRPr="00C56A1A" w:rsidRDefault="00E47766" w:rsidP="00311B70">
            <w:pPr>
              <w:autoSpaceDE w:val="0"/>
              <w:autoSpaceDN w:val="0"/>
              <w:adjustRightInd w:val="0"/>
              <w:jc w:val="center"/>
            </w:pPr>
          </w:p>
          <w:p w14:paraId="18427CFB" w14:textId="77777777" w:rsidR="00C56A1A" w:rsidRPr="00C56A1A" w:rsidRDefault="00C56A1A" w:rsidP="00311B70">
            <w:pPr>
              <w:autoSpaceDE w:val="0"/>
              <w:autoSpaceDN w:val="0"/>
              <w:adjustRightInd w:val="0"/>
              <w:jc w:val="center"/>
            </w:pPr>
          </w:p>
          <w:p w14:paraId="301BAD22" w14:textId="735829A4" w:rsidR="00E47766" w:rsidRPr="00C56A1A" w:rsidRDefault="00E47766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SVEUČILIŠTE U ZADRU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867C" w14:textId="77777777" w:rsidR="00E47766" w:rsidRPr="00C56A1A" w:rsidRDefault="00E47766" w:rsidP="00647512">
            <w:pPr>
              <w:autoSpaceDE w:val="0"/>
              <w:autoSpaceDN w:val="0"/>
              <w:adjustRightInd w:val="0"/>
              <w:jc w:val="center"/>
            </w:pPr>
          </w:p>
          <w:p w14:paraId="614B9F55" w14:textId="77777777" w:rsidR="00C56A1A" w:rsidRPr="00C56A1A" w:rsidRDefault="00C56A1A" w:rsidP="00647512">
            <w:pPr>
              <w:autoSpaceDE w:val="0"/>
              <w:autoSpaceDN w:val="0"/>
              <w:adjustRightInd w:val="0"/>
              <w:jc w:val="center"/>
            </w:pPr>
          </w:p>
          <w:p w14:paraId="75C1D082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30CDBB28" w14:textId="0B4BCB45" w:rsidR="00E47766" w:rsidRPr="00C56A1A" w:rsidRDefault="00E47766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ZADAR</w:t>
            </w:r>
          </w:p>
        </w:tc>
      </w:tr>
      <w:tr w:rsidR="008D557E" w:rsidRPr="00C56A1A" w14:paraId="7A6899C4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808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55D7C2A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C823A69" w14:textId="1DFCC6A5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7BE" w14:textId="77777777" w:rsidR="008D557E" w:rsidRPr="00C56A1A" w:rsidRDefault="008D557E" w:rsidP="008D557E">
            <w:pPr>
              <w:autoSpaceDE w:val="0"/>
              <w:autoSpaceDN w:val="0"/>
              <w:adjustRightInd w:val="0"/>
            </w:pPr>
          </w:p>
          <w:p w14:paraId="1B079E78" w14:textId="54403DC3" w:rsidR="008D557E" w:rsidRPr="00C56A1A" w:rsidRDefault="008D557E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BORNA ALVIR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B380" w14:textId="77777777" w:rsidR="008D557E" w:rsidRPr="00C56A1A" w:rsidRDefault="008D557E" w:rsidP="00311B70">
            <w:pPr>
              <w:autoSpaceDE w:val="0"/>
              <w:autoSpaceDN w:val="0"/>
              <w:adjustRightInd w:val="0"/>
              <w:jc w:val="center"/>
            </w:pPr>
          </w:p>
          <w:p w14:paraId="0E5730A5" w14:textId="3F012726" w:rsidR="008D557E" w:rsidRPr="00C56A1A" w:rsidRDefault="008D557E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SVEUČILIŠTE U ZAGREBU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604" w14:textId="77777777" w:rsidR="008D557E" w:rsidRPr="00C56A1A" w:rsidRDefault="008D557E" w:rsidP="00647512">
            <w:pPr>
              <w:autoSpaceDE w:val="0"/>
              <w:autoSpaceDN w:val="0"/>
              <w:adjustRightInd w:val="0"/>
              <w:jc w:val="center"/>
            </w:pPr>
          </w:p>
          <w:p w14:paraId="098D42E4" w14:textId="77777777" w:rsidR="00461944" w:rsidRDefault="00461944" w:rsidP="008D557E">
            <w:pPr>
              <w:autoSpaceDE w:val="0"/>
              <w:autoSpaceDN w:val="0"/>
              <w:adjustRightInd w:val="0"/>
              <w:jc w:val="center"/>
            </w:pPr>
          </w:p>
          <w:p w14:paraId="41F1F59F" w14:textId="6579B7CE" w:rsidR="008D557E" w:rsidRPr="00C56A1A" w:rsidRDefault="008D557E" w:rsidP="008D557E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8D557E" w:rsidRPr="00C56A1A" w14:paraId="12793EC4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81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17018F9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250E6A4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AD1FE97" w14:textId="2A14280B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456" w14:textId="77777777" w:rsidR="008D557E" w:rsidRPr="00C56A1A" w:rsidRDefault="008D557E" w:rsidP="00031DF8">
            <w:pPr>
              <w:autoSpaceDE w:val="0"/>
              <w:autoSpaceDN w:val="0"/>
              <w:adjustRightInd w:val="0"/>
              <w:jc w:val="center"/>
            </w:pPr>
          </w:p>
          <w:p w14:paraId="05209D1C" w14:textId="54AD07B4" w:rsidR="008D557E" w:rsidRPr="00C56A1A" w:rsidRDefault="008D557E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ANĐELA ŠAPINA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63F9" w14:textId="77777777" w:rsidR="008D557E" w:rsidRPr="00C56A1A" w:rsidRDefault="008D557E" w:rsidP="00311B70">
            <w:pPr>
              <w:autoSpaceDE w:val="0"/>
              <w:autoSpaceDN w:val="0"/>
              <w:adjustRightInd w:val="0"/>
              <w:jc w:val="center"/>
            </w:pPr>
          </w:p>
          <w:p w14:paraId="4F37DBC4" w14:textId="347AD64F" w:rsidR="008D557E" w:rsidRPr="00C56A1A" w:rsidRDefault="008D557E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EDUKACIJSKO-REHABILITACIJSKI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DF1" w14:textId="77777777" w:rsidR="008D557E" w:rsidRPr="00C56A1A" w:rsidRDefault="008D557E" w:rsidP="00647512">
            <w:pPr>
              <w:autoSpaceDE w:val="0"/>
              <w:autoSpaceDN w:val="0"/>
              <w:adjustRightInd w:val="0"/>
              <w:jc w:val="center"/>
            </w:pPr>
          </w:p>
          <w:p w14:paraId="396027CC" w14:textId="77777777" w:rsidR="008D557E" w:rsidRPr="00C56A1A" w:rsidRDefault="008D557E" w:rsidP="00647512">
            <w:pPr>
              <w:autoSpaceDE w:val="0"/>
              <w:autoSpaceDN w:val="0"/>
              <w:adjustRightInd w:val="0"/>
              <w:jc w:val="center"/>
            </w:pPr>
          </w:p>
          <w:p w14:paraId="3C034BA4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2CF6C891" w14:textId="220885D7" w:rsidR="008D557E" w:rsidRPr="00C56A1A" w:rsidRDefault="008D557E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ZAGREB</w:t>
            </w:r>
          </w:p>
        </w:tc>
      </w:tr>
      <w:tr w:rsidR="008D557E" w:rsidRPr="00C56A1A" w14:paraId="5B125D9C" w14:textId="77777777" w:rsidTr="0064751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52C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A1E8F83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0D33D9C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A3B9713" w14:textId="77777777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1C38225" w14:textId="72EF87D9" w:rsidR="008D557E" w:rsidRPr="00C56A1A" w:rsidRDefault="008D557E" w:rsidP="00647512">
            <w:pPr>
              <w:autoSpaceDE w:val="0"/>
              <w:autoSpaceDN w:val="0"/>
              <w:adjustRightInd w:val="0"/>
              <w:rPr>
                <w:bCs/>
              </w:rPr>
            </w:pPr>
            <w:r w:rsidRPr="00C56A1A">
              <w:rPr>
                <w:bCs/>
              </w:rPr>
              <w:t>47.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1A8" w14:textId="77777777" w:rsidR="008D557E" w:rsidRPr="00C56A1A" w:rsidRDefault="008D557E" w:rsidP="00031DF8">
            <w:pPr>
              <w:autoSpaceDE w:val="0"/>
              <w:autoSpaceDN w:val="0"/>
              <w:adjustRightInd w:val="0"/>
              <w:jc w:val="center"/>
            </w:pPr>
          </w:p>
          <w:p w14:paraId="437CF06A" w14:textId="77777777" w:rsidR="008D557E" w:rsidRPr="00C56A1A" w:rsidRDefault="008D557E" w:rsidP="00031DF8">
            <w:pPr>
              <w:autoSpaceDE w:val="0"/>
              <w:autoSpaceDN w:val="0"/>
              <w:adjustRightInd w:val="0"/>
              <w:jc w:val="center"/>
            </w:pPr>
          </w:p>
          <w:p w14:paraId="646489B3" w14:textId="33579F09" w:rsidR="008D557E" w:rsidRPr="00C56A1A" w:rsidRDefault="008D557E" w:rsidP="00031DF8">
            <w:pPr>
              <w:autoSpaceDE w:val="0"/>
              <w:autoSpaceDN w:val="0"/>
              <w:adjustRightInd w:val="0"/>
              <w:jc w:val="center"/>
            </w:pPr>
            <w:r w:rsidRPr="00C56A1A">
              <w:t>JAKOV MARUŠIĆ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DFD" w14:textId="77777777" w:rsidR="008D557E" w:rsidRPr="00C56A1A" w:rsidRDefault="008D557E" w:rsidP="00311B70">
            <w:pPr>
              <w:autoSpaceDE w:val="0"/>
              <w:autoSpaceDN w:val="0"/>
              <w:adjustRightInd w:val="0"/>
              <w:jc w:val="center"/>
            </w:pPr>
          </w:p>
          <w:p w14:paraId="00038414" w14:textId="4A6FFEF0" w:rsidR="008D557E" w:rsidRPr="00C56A1A" w:rsidRDefault="008D557E" w:rsidP="00311B70">
            <w:pPr>
              <w:autoSpaceDE w:val="0"/>
              <w:autoSpaceDN w:val="0"/>
              <w:adjustRightInd w:val="0"/>
              <w:jc w:val="center"/>
            </w:pPr>
            <w:r w:rsidRPr="00C56A1A">
              <w:t>FAKULTET ELEKTROTEHNIKESTROJARSTVA I BRODOGRADNJE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4C8" w14:textId="77777777" w:rsidR="008D557E" w:rsidRPr="00C56A1A" w:rsidRDefault="008D557E" w:rsidP="00647512">
            <w:pPr>
              <w:autoSpaceDE w:val="0"/>
              <w:autoSpaceDN w:val="0"/>
              <w:adjustRightInd w:val="0"/>
              <w:jc w:val="center"/>
            </w:pPr>
          </w:p>
          <w:p w14:paraId="4B8F85B4" w14:textId="77777777" w:rsidR="008D557E" w:rsidRPr="00C56A1A" w:rsidRDefault="008D557E" w:rsidP="00647512">
            <w:pPr>
              <w:autoSpaceDE w:val="0"/>
              <w:autoSpaceDN w:val="0"/>
              <w:adjustRightInd w:val="0"/>
              <w:jc w:val="center"/>
            </w:pPr>
          </w:p>
          <w:p w14:paraId="67845A11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5F3F7F6E" w14:textId="77777777" w:rsidR="00461944" w:rsidRDefault="00461944" w:rsidP="00647512">
            <w:pPr>
              <w:autoSpaceDE w:val="0"/>
              <w:autoSpaceDN w:val="0"/>
              <w:adjustRightInd w:val="0"/>
              <w:jc w:val="center"/>
            </w:pPr>
          </w:p>
          <w:p w14:paraId="21EEA3E5" w14:textId="5B802CB2" w:rsidR="008D557E" w:rsidRPr="00C56A1A" w:rsidRDefault="008D557E" w:rsidP="00647512">
            <w:pPr>
              <w:autoSpaceDE w:val="0"/>
              <w:autoSpaceDN w:val="0"/>
              <w:adjustRightInd w:val="0"/>
              <w:jc w:val="center"/>
            </w:pPr>
            <w:r w:rsidRPr="00C56A1A">
              <w:t>SPLIT</w:t>
            </w:r>
          </w:p>
        </w:tc>
      </w:tr>
    </w:tbl>
    <w:p w14:paraId="27EDC23F" w14:textId="77777777" w:rsidR="003C2BA7" w:rsidRPr="00C56A1A" w:rsidRDefault="003C2BA7" w:rsidP="003C2BA7"/>
    <w:p w14:paraId="6741A40E" w14:textId="77777777" w:rsidR="003C2BA7" w:rsidRDefault="003C2BA7" w:rsidP="003C2BA7"/>
    <w:p w14:paraId="5C3F9DA0" w14:textId="77777777" w:rsidR="003C2BA7" w:rsidRDefault="003C2BA7" w:rsidP="003C2BA7"/>
    <w:p w14:paraId="0F8EFC96" w14:textId="77777777" w:rsidR="003C2BA7" w:rsidRDefault="003C2BA7" w:rsidP="003C2BA7"/>
    <w:p w14:paraId="7B7CCAD3" w14:textId="77777777" w:rsidR="003C2BA7" w:rsidRDefault="003C2BA7" w:rsidP="003C2BA7"/>
    <w:p w14:paraId="7D7DF3AA" w14:textId="50F1FA18" w:rsidR="003C2BA7" w:rsidRPr="00B76DC3" w:rsidRDefault="003C2BA7" w:rsidP="003C2BA7">
      <w:r w:rsidRPr="00B76DC3">
        <w:t>KLASA : 022-01/2</w:t>
      </w:r>
      <w:r w:rsidR="00610C2D">
        <w:t>5</w:t>
      </w:r>
      <w:r w:rsidRPr="00B76DC3">
        <w:t>-02/01</w:t>
      </w:r>
    </w:p>
    <w:p w14:paraId="63F9BA11" w14:textId="27A132D3" w:rsidR="003C2BA7" w:rsidRPr="00B76DC3" w:rsidRDefault="003C2BA7" w:rsidP="003C2BA7">
      <w:r w:rsidRPr="00B76DC3">
        <w:t>URBROJ : 2198-4-01-2</w:t>
      </w:r>
      <w:r w:rsidR="00610C2D">
        <w:t>5</w:t>
      </w:r>
      <w:r w:rsidR="00B76DC3" w:rsidRPr="00B76DC3">
        <w:t>-</w:t>
      </w:r>
      <w:r w:rsidR="004E3D51">
        <w:t>55</w:t>
      </w:r>
    </w:p>
    <w:p w14:paraId="7E63FB02" w14:textId="19CCF1A2" w:rsidR="003C2BA7" w:rsidRPr="00753355" w:rsidRDefault="003C2BA7" w:rsidP="003C2BA7">
      <w:r w:rsidRPr="00B76DC3">
        <w:t xml:space="preserve">Zemunik Donji, </w:t>
      </w:r>
      <w:r w:rsidR="004E3D51">
        <w:t>29. listopada 2025.g.</w:t>
      </w:r>
    </w:p>
    <w:p w14:paraId="5CA17DF3" w14:textId="77777777" w:rsidR="003C2BA7" w:rsidRPr="00753355" w:rsidRDefault="003C2BA7" w:rsidP="003C2BA7"/>
    <w:p w14:paraId="3A69C7CB" w14:textId="77777777" w:rsidR="003C2BA7" w:rsidRPr="00753355" w:rsidRDefault="003C2BA7" w:rsidP="003C2BA7">
      <w:pPr>
        <w:jc w:val="right"/>
      </w:pPr>
    </w:p>
    <w:p w14:paraId="07227B89" w14:textId="77777777" w:rsidR="003C2BA7" w:rsidRPr="00753355" w:rsidRDefault="003C2BA7" w:rsidP="003C2BA7">
      <w:pPr>
        <w:jc w:val="right"/>
      </w:pPr>
      <w:r w:rsidRPr="00753355">
        <w:t xml:space="preserve">                                                                    </w:t>
      </w:r>
      <w:r>
        <w:t>OPĆINSKI NAČELNIK</w:t>
      </w:r>
    </w:p>
    <w:p w14:paraId="50E9E081" w14:textId="77777777" w:rsidR="003C2BA7" w:rsidRPr="00753355" w:rsidRDefault="003C2BA7" w:rsidP="003C2BA7">
      <w:pPr>
        <w:jc w:val="right"/>
      </w:pPr>
      <w:r>
        <w:t>Ivica Šarić</w:t>
      </w:r>
      <w:r w:rsidRPr="00753355">
        <w:t xml:space="preserve"> dipl.ing.</w:t>
      </w:r>
    </w:p>
    <w:p w14:paraId="3756955F" w14:textId="77777777" w:rsidR="003C2BA7" w:rsidRPr="00753355" w:rsidRDefault="003C2BA7" w:rsidP="003C2BA7"/>
    <w:p w14:paraId="0FAD358E" w14:textId="77777777" w:rsidR="003C2BA7" w:rsidRDefault="003C2BA7" w:rsidP="003C2BA7"/>
    <w:p w14:paraId="5DE9A4D8" w14:textId="77777777" w:rsidR="00937E29" w:rsidRDefault="00937E29" w:rsidP="00E55B95"/>
    <w:sectPr w:rsidR="0093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95"/>
    <w:rsid w:val="00004663"/>
    <w:rsid w:val="00010761"/>
    <w:rsid w:val="0003088F"/>
    <w:rsid w:val="00031DF8"/>
    <w:rsid w:val="00036C08"/>
    <w:rsid w:val="000A123F"/>
    <w:rsid w:val="000D6ABD"/>
    <w:rsid w:val="000E5890"/>
    <w:rsid w:val="000F2D29"/>
    <w:rsid w:val="0010104C"/>
    <w:rsid w:val="001060DD"/>
    <w:rsid w:val="001762E5"/>
    <w:rsid w:val="00212C91"/>
    <w:rsid w:val="00217A9F"/>
    <w:rsid w:val="002A001D"/>
    <w:rsid w:val="002C6859"/>
    <w:rsid w:val="003103AE"/>
    <w:rsid w:val="00311B70"/>
    <w:rsid w:val="00323D10"/>
    <w:rsid w:val="00335EDF"/>
    <w:rsid w:val="00367E16"/>
    <w:rsid w:val="00373DD9"/>
    <w:rsid w:val="00382678"/>
    <w:rsid w:val="003C2BA7"/>
    <w:rsid w:val="0043388E"/>
    <w:rsid w:val="00461944"/>
    <w:rsid w:val="004C26FF"/>
    <w:rsid w:val="004E3D51"/>
    <w:rsid w:val="0051187C"/>
    <w:rsid w:val="0051729F"/>
    <w:rsid w:val="00552ED5"/>
    <w:rsid w:val="005E7A76"/>
    <w:rsid w:val="00610C2D"/>
    <w:rsid w:val="00614C0D"/>
    <w:rsid w:val="00646F7A"/>
    <w:rsid w:val="00662D50"/>
    <w:rsid w:val="006D3EE9"/>
    <w:rsid w:val="00707A48"/>
    <w:rsid w:val="00712894"/>
    <w:rsid w:val="007200CA"/>
    <w:rsid w:val="00732853"/>
    <w:rsid w:val="00763B6A"/>
    <w:rsid w:val="007C6B03"/>
    <w:rsid w:val="007E0250"/>
    <w:rsid w:val="00816065"/>
    <w:rsid w:val="00834965"/>
    <w:rsid w:val="0086189E"/>
    <w:rsid w:val="008D2D3F"/>
    <w:rsid w:val="008D557E"/>
    <w:rsid w:val="008F0770"/>
    <w:rsid w:val="008F75F6"/>
    <w:rsid w:val="00937E29"/>
    <w:rsid w:val="00992748"/>
    <w:rsid w:val="00A57FB6"/>
    <w:rsid w:val="00A70F56"/>
    <w:rsid w:val="00AB00D8"/>
    <w:rsid w:val="00AF3E5D"/>
    <w:rsid w:val="00B76DC3"/>
    <w:rsid w:val="00B94840"/>
    <w:rsid w:val="00BE204B"/>
    <w:rsid w:val="00C56A1A"/>
    <w:rsid w:val="00C728F8"/>
    <w:rsid w:val="00C830EB"/>
    <w:rsid w:val="00C8462F"/>
    <w:rsid w:val="00CE4EF2"/>
    <w:rsid w:val="00D24F23"/>
    <w:rsid w:val="00DD22C2"/>
    <w:rsid w:val="00E47766"/>
    <w:rsid w:val="00E55B95"/>
    <w:rsid w:val="00ED1FF0"/>
    <w:rsid w:val="00ED7F44"/>
    <w:rsid w:val="00F21A97"/>
    <w:rsid w:val="00F37B26"/>
    <w:rsid w:val="00F50D1F"/>
    <w:rsid w:val="00F91E37"/>
    <w:rsid w:val="00F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3D4"/>
  <w15:chartTrackingRefBased/>
  <w15:docId w15:val="{F519384A-BBCE-45CC-8DA3-73920AAC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B95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ZE</dc:creator>
  <cp:keywords/>
  <dc:description/>
  <cp:lastModifiedBy>OPCINA ZE</cp:lastModifiedBy>
  <cp:revision>16</cp:revision>
  <cp:lastPrinted>2024-10-28T12:30:00Z</cp:lastPrinted>
  <dcterms:created xsi:type="dcterms:W3CDTF">2025-10-06T09:07:00Z</dcterms:created>
  <dcterms:modified xsi:type="dcterms:W3CDTF">2025-10-30T08:59:00Z</dcterms:modified>
</cp:coreProperties>
</file>