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E73CF" w14:textId="77777777" w:rsidR="00785956" w:rsidRPr="00093CD9" w:rsidRDefault="00785956" w:rsidP="0078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A7D891F" w14:textId="77777777" w:rsidR="00785956" w:rsidRPr="00093CD9" w:rsidRDefault="00785956" w:rsidP="0078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D02113A" w14:textId="77777777" w:rsidR="00785956" w:rsidRPr="00093CD9" w:rsidRDefault="00785956" w:rsidP="00785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235BA2EE" w14:textId="77777777" w:rsidR="00785956" w:rsidRPr="00093CD9" w:rsidRDefault="00785956" w:rsidP="0078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65B88" w14:textId="77777777" w:rsidR="00785956" w:rsidRPr="00093CD9" w:rsidRDefault="00785956" w:rsidP="007859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3CD9">
        <w:rPr>
          <w:rFonts w:ascii="Times New Roman" w:eastAsia="Times New Roman" w:hAnsi="Times New Roman" w:cs="Times New Roman"/>
          <w:b/>
          <w:bCs/>
          <w:sz w:val="28"/>
          <w:szCs w:val="24"/>
        </w:rPr>
        <w:t>N A T J E Č A J</w:t>
      </w:r>
    </w:p>
    <w:p w14:paraId="7672266D" w14:textId="77777777" w:rsidR="00785956" w:rsidRPr="00093CD9" w:rsidRDefault="00785956" w:rsidP="00785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4392261" w14:textId="77777777" w:rsidR="00785956" w:rsidRPr="006B7BB2" w:rsidRDefault="00785956" w:rsidP="007859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Predmet natječaja</w:t>
      </w:r>
    </w:p>
    <w:p w14:paraId="6EE8A399" w14:textId="1FAAF0DA" w:rsidR="00785956" w:rsidRDefault="00785956" w:rsidP="0078595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Zemuniku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Gornjem</w:t>
      </w:r>
      <w:proofErr w:type="spellEnd"/>
    </w:p>
    <w:p w14:paraId="7BE68EBE" w14:textId="77777777" w:rsidR="00485FEF" w:rsidRPr="00093CD9" w:rsidRDefault="00485FEF" w:rsidP="00485FEF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</w:p>
    <w:p w14:paraId="6DD925E8" w14:textId="6A54BA7E" w:rsidR="00785956" w:rsidRDefault="00785956" w:rsidP="000A5B7C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="000E5B16">
        <w:rPr>
          <w:rFonts w:ascii="Times New Roman" w:hAnsi="Times New Roman" w:cs="Times New Roman"/>
        </w:rPr>
        <w:t>4189/2</w:t>
      </w:r>
      <w:r w:rsidRPr="0021209E">
        <w:rPr>
          <w:rFonts w:ascii="Times New Roman" w:hAnsi="Times New Roman" w:cs="Times New Roman"/>
        </w:rPr>
        <w:t xml:space="preserve"> </w:t>
      </w:r>
      <w:proofErr w:type="spellStart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0E5B16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682</w:t>
      </w:r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bookmarkStart w:id="1" w:name="_Hlk208822697"/>
      <w:r w:rsidRPr="002120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21209E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bookmarkEnd w:id="1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bookmarkStart w:id="2" w:name="_Hlk129077089"/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  <w:bookmarkStart w:id="3" w:name="_Hlk120265489"/>
      <w:bookmarkEnd w:id="2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očetna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9200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35,5</w:t>
      </w:r>
      <w:r w:rsidR="00AF778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</w:t>
      </w:r>
      <w:bookmarkStart w:id="4" w:name="_Hlk138231788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bookmarkEnd w:id="4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bookmarkEnd w:id="3"/>
    </w:p>
    <w:p w14:paraId="5B5D579E" w14:textId="778503EF" w:rsidR="000E5B16" w:rsidRDefault="000E5B16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4189/3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824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9200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35,5</w:t>
      </w:r>
      <w:r w:rsidR="00AF778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40BCA38F" w14:textId="0248285D" w:rsidR="000E5B16" w:rsidRDefault="000E5B16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4189/4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695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9200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35,5</w:t>
      </w:r>
      <w:r w:rsidR="00AF778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35B81890" w14:textId="2125DD54" w:rsidR="000E5B16" w:rsidRDefault="000E5B16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4189/5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679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9200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35,5</w:t>
      </w:r>
      <w:r w:rsidR="00AF778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44A89DEE" w14:textId="486BF72E" w:rsidR="000A5B7C" w:rsidRPr="000A5B7C" w:rsidRDefault="000A5B7C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4189/7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1B005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2125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35,54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622BC2A7" w14:textId="0DED08A7" w:rsidR="000E5B16" w:rsidRDefault="000E5B16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4189/8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854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9200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35,5</w:t>
      </w:r>
      <w:r w:rsidR="00AF778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779A419F" w14:textId="70C19BCB" w:rsidR="00610E3C" w:rsidRPr="00610E3C" w:rsidRDefault="000E5B16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4189/9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768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9200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35,5</w:t>
      </w:r>
      <w:r w:rsidR="00AF778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66DFA218" w14:textId="6C41F51C" w:rsidR="00610E3C" w:rsidRDefault="00610E3C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4241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2476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35,54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39651FBE" w14:textId="653420F1" w:rsidR="00610E3C" w:rsidRPr="009A6229" w:rsidRDefault="00610E3C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4262/1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691m</w:t>
      </w:r>
      <w:r w:rsidR="009A6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35,54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="009A6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1C9D0604" w14:textId="185915B7" w:rsidR="00610E3C" w:rsidRDefault="00610E3C" w:rsidP="007859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4262/2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površine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563 m</w:t>
      </w:r>
      <w:r w:rsidR="009A6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 xml:space="preserve">2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k.o.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Zemunik,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35,54 </w:t>
      </w:r>
      <w:proofErr w:type="spellStart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="009A622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="009A622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</w:p>
    <w:p w14:paraId="2B61CF55" w14:textId="5808117A" w:rsidR="00213E75" w:rsidRPr="00213E75" w:rsidRDefault="00213E75" w:rsidP="00213E75">
      <w:pPr>
        <w:spacing w:after="200" w:line="276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Pravo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prvenstva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sklapanje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ugovora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kupoprodaji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ima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ponuditelj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ima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prebivalište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području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Općine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 Donji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najmanje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A1120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10</w:t>
      </w:r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ako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udovolji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uvjetima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natječaja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sudjeluje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njemu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prihvati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najvišu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ponuđenu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kupoprodajnu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2CA2BF62" w14:textId="625BA78D" w:rsidR="00213E75" w:rsidRPr="00213E75" w:rsidRDefault="00213E75" w:rsidP="00213E75">
      <w:pPr>
        <w:spacing w:after="20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Ukoliko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ponuditelj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ostvari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pravo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kupoprodaji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temelju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prebivališta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području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Općine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ostvaruje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ostale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pogodnosti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sukladno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Odluci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poticanju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stanogradnje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obiteljima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nemaju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riješeno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stambeno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pitanje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području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Općine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Zemunik Donji, a grade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isključivo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stambenu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kuću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kojom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će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riješiti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stambeno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pitanje</w:t>
      </w:r>
      <w:proofErr w:type="spellEnd"/>
      <w:r w:rsidRPr="00213E7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3E9022E7" w14:textId="77777777" w:rsidR="00785956" w:rsidRPr="00093CD9" w:rsidRDefault="00785956" w:rsidP="00785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3A97C7DE" w14:textId="77777777" w:rsidR="00785956" w:rsidRPr="00093CD9" w:rsidRDefault="00785956" w:rsidP="007859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B6238" w14:textId="77777777" w:rsidR="00785956" w:rsidRPr="0021209E" w:rsidRDefault="00785956" w:rsidP="007859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Ponuda temeljem ovog natječaja mora sadržavati:</w:t>
      </w:r>
    </w:p>
    <w:p w14:paraId="5A53DEA0" w14:textId="1EE28815" w:rsidR="00785956" w:rsidRPr="0021209E" w:rsidRDefault="00785956" w:rsidP="007859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Ime, prezime</w:t>
      </w:r>
      <w:r w:rsidR="00041333">
        <w:rPr>
          <w:rFonts w:ascii="Times New Roman" w:eastAsia="Times New Roman" w:hAnsi="Times New Roman" w:cs="Times New Roman"/>
          <w:sz w:val="24"/>
          <w:szCs w:val="24"/>
        </w:rPr>
        <w:t xml:space="preserve"> / podaci pravne osobe,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adresu</w:t>
      </w:r>
      <w:r>
        <w:rPr>
          <w:rFonts w:ascii="Times New Roman" w:eastAsia="Times New Roman" w:hAnsi="Times New Roman" w:cs="Times New Roman"/>
          <w:sz w:val="24"/>
          <w:szCs w:val="24"/>
        </w:rPr>
        <w:t>, kontakt telefon</w:t>
      </w:r>
      <w:r w:rsidR="00041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9089B3" w14:textId="77777777" w:rsidR="00785956" w:rsidRPr="00093CD9" w:rsidRDefault="00785956" w:rsidP="007859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navesti predmet prodaje, odnosno zemljišta i ponuđenu cijenu za istu,</w:t>
      </w:r>
    </w:p>
    <w:p w14:paraId="69FF6F3E" w14:textId="773D08EB" w:rsidR="00785956" w:rsidRDefault="00785956" w:rsidP="0078595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09E">
        <w:rPr>
          <w:rFonts w:ascii="Times New Roman" w:eastAsia="Times New Roman" w:hAnsi="Times New Roman" w:cs="Times New Roman"/>
          <w:sz w:val="24"/>
          <w:szCs w:val="24"/>
        </w:rPr>
        <w:t>Kopij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09E">
        <w:rPr>
          <w:rFonts w:ascii="Times New Roman" w:eastAsia="Times New Roman" w:hAnsi="Times New Roman" w:cs="Times New Roman"/>
          <w:sz w:val="24"/>
          <w:szCs w:val="24"/>
        </w:rPr>
        <w:t xml:space="preserve"> osobne iskaznice</w:t>
      </w:r>
      <w:r w:rsidR="0004133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485FEF">
        <w:rPr>
          <w:rFonts w:ascii="Times New Roman" w:eastAsia="Times New Roman" w:hAnsi="Times New Roman" w:cs="Times New Roman"/>
          <w:sz w:val="24"/>
          <w:szCs w:val="24"/>
        </w:rPr>
        <w:t>kopija</w:t>
      </w:r>
      <w:r w:rsidR="00041333">
        <w:rPr>
          <w:rFonts w:ascii="Times New Roman" w:eastAsia="Times New Roman" w:hAnsi="Times New Roman" w:cs="Times New Roman"/>
          <w:sz w:val="24"/>
          <w:szCs w:val="24"/>
        </w:rPr>
        <w:t xml:space="preserve"> iz obrtnog/sudskog registra</w:t>
      </w:r>
    </w:p>
    <w:p w14:paraId="075B87DA" w14:textId="77777777" w:rsidR="00785956" w:rsidRPr="0021209E" w:rsidRDefault="00785956" w:rsidP="00785956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76001" w14:textId="13134705" w:rsidR="00785956" w:rsidRPr="00093CD9" w:rsidRDefault="00785956" w:rsidP="007859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Ponude se dostavljaju preporučeno poštom ili osobno u Ured Općine do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939C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7784">
        <w:rPr>
          <w:rFonts w:ascii="Times New Roman" w:eastAsia="Times New Roman" w:hAnsi="Times New Roman" w:cs="Times New Roman"/>
          <w:sz w:val="24"/>
          <w:szCs w:val="24"/>
        </w:rPr>
        <w:t>listopad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913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god. do 10:00 sati,  u zatvorenoj omotnici na adresu:</w:t>
      </w:r>
    </w:p>
    <w:p w14:paraId="47AAEDD7" w14:textId="77777777" w:rsidR="00785956" w:rsidRPr="00093CD9" w:rsidRDefault="00785956" w:rsidP="0078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          OPĆINA ZEMUNIK DONJ, sa naznakom "ne otvaraj – ponuda za kupnju građevinskog zemljišta: Ulica  I. broj 16, 23 222 Zemunik Donji, kontakt tel. 023 351-355.</w:t>
      </w:r>
    </w:p>
    <w:p w14:paraId="03732507" w14:textId="77777777" w:rsidR="00785956" w:rsidRPr="00093CD9" w:rsidRDefault="00785956" w:rsidP="0078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041CD" w14:textId="5B834B6F" w:rsidR="00785956" w:rsidRPr="00093CD9" w:rsidRDefault="00785956" w:rsidP="0078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Zemunik Donji, </w:t>
      </w:r>
      <w:r w:rsidR="005939C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778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0E5B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4EC94185" w14:textId="77777777" w:rsidR="00785956" w:rsidRPr="00093CD9" w:rsidRDefault="00785956" w:rsidP="00785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E36276" w14:textId="77777777" w:rsidR="00785956" w:rsidRPr="00093CD9" w:rsidRDefault="00785956" w:rsidP="00785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434505DC" w14:textId="77777777" w:rsidR="00785956" w:rsidRPr="00093CD9" w:rsidRDefault="00785956" w:rsidP="0078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1E2F7AB6" w14:textId="77777777" w:rsidR="00D54F5B" w:rsidRDefault="00D54F5B"/>
    <w:sectPr w:rsidR="00D54F5B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FA"/>
    <w:multiLevelType w:val="hybridMultilevel"/>
    <w:tmpl w:val="C2002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6"/>
    <w:rsid w:val="00041333"/>
    <w:rsid w:val="0004221D"/>
    <w:rsid w:val="000A5B7C"/>
    <w:rsid w:val="000E5B16"/>
    <w:rsid w:val="00134DAF"/>
    <w:rsid w:val="001B0053"/>
    <w:rsid w:val="00213E75"/>
    <w:rsid w:val="00485FEF"/>
    <w:rsid w:val="004A30EC"/>
    <w:rsid w:val="005939C7"/>
    <w:rsid w:val="00610E3C"/>
    <w:rsid w:val="006A68C1"/>
    <w:rsid w:val="006D14E6"/>
    <w:rsid w:val="00785956"/>
    <w:rsid w:val="00791324"/>
    <w:rsid w:val="009A6229"/>
    <w:rsid w:val="00A11204"/>
    <w:rsid w:val="00AF7784"/>
    <w:rsid w:val="00BE2BF4"/>
    <w:rsid w:val="00C107C1"/>
    <w:rsid w:val="00C3451F"/>
    <w:rsid w:val="00CB7D2A"/>
    <w:rsid w:val="00D54F5B"/>
    <w:rsid w:val="00F21943"/>
    <w:rsid w:val="00F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392B"/>
  <w15:chartTrackingRefBased/>
  <w15:docId w15:val="{455A6E06-1248-4332-8405-6101B9DD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95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0E5B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Karlo Šare</cp:lastModifiedBy>
  <cp:revision>16</cp:revision>
  <cp:lastPrinted>2025-10-20T08:04:00Z</cp:lastPrinted>
  <dcterms:created xsi:type="dcterms:W3CDTF">2025-09-15T12:07:00Z</dcterms:created>
  <dcterms:modified xsi:type="dcterms:W3CDTF">2025-10-20T08:48:00Z</dcterms:modified>
</cp:coreProperties>
</file>