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49849998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Donji </w:t>
      </w:r>
      <w:r w:rsidR="006E66D2">
        <w:t>0</w:t>
      </w:r>
      <w:r w:rsidR="002F1BC0">
        <w:t>9</w:t>
      </w:r>
      <w:r w:rsidR="006E66D2">
        <w:t>.</w:t>
      </w:r>
      <w:r w:rsidR="002F1BC0">
        <w:t xml:space="preserve"> </w:t>
      </w:r>
      <w:r w:rsidR="006E66D2">
        <w:t>travnja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1A7D29F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45D148B7" w14:textId="436EA67B" w:rsidR="002F1BC0" w:rsidRPr="002F1BC0" w:rsidRDefault="002F1BC0" w:rsidP="002F1BC0">
      <w:pPr>
        <w:pStyle w:val="Default"/>
        <w:jc w:val="center"/>
        <w:rPr>
          <w:b/>
        </w:rPr>
      </w:pPr>
      <w:r w:rsidRPr="002F1BC0">
        <w:rPr>
          <w:b/>
        </w:rPr>
        <w:t>„Zemljani radovi na izgradnji grobnica na mjesnom groblju Zemunik“</w:t>
      </w:r>
    </w:p>
    <w:p w14:paraId="5843C567" w14:textId="12DCA1B6" w:rsidR="00E57971" w:rsidRDefault="00E57971" w:rsidP="004E7037">
      <w:pPr>
        <w:pStyle w:val="Default"/>
        <w:jc w:val="center"/>
        <w:rPr>
          <w:b/>
        </w:rPr>
      </w:pP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0EEB79FE" w:rsidR="002F1BC0" w:rsidRPr="002F1BC0" w:rsidRDefault="004E7037" w:rsidP="002F1BC0">
      <w:pPr>
        <w:pStyle w:val="Default"/>
        <w:jc w:val="both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2F1BC0">
        <w:rPr>
          <w:color w:val="auto"/>
        </w:rPr>
        <w:t>radova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2F1BC0">
        <w:rPr>
          <w:color w:val="auto"/>
        </w:rPr>
        <w:t>66.36</w:t>
      </w:r>
      <w:r w:rsidR="007D6D9B">
        <w:rPr>
          <w:color w:val="auto"/>
        </w:rPr>
        <w:t>0</w:t>
      </w:r>
      <w:r w:rsidR="00A430EE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bookmarkEnd w:id="0"/>
      <w:bookmarkEnd w:id="1"/>
      <w:r w:rsidR="00222170">
        <w:rPr>
          <w:color w:val="auto"/>
        </w:rPr>
        <w:t>z</w:t>
      </w:r>
      <w:r w:rsidR="002F1BC0" w:rsidRPr="002F1BC0">
        <w:t>emljanih radovi na izgradnji grobnica na mjesnom groblju Zemunik</w:t>
      </w:r>
      <w:r w:rsidR="002F1BC0">
        <w:t>.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2BF7F4C5" w:rsidR="004E7037" w:rsidRPr="004F0B88" w:rsidRDefault="00EC184F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F1BC0">
              <w:rPr>
                <w:color w:val="auto"/>
              </w:rPr>
              <w:t>3</w:t>
            </w:r>
            <w:r>
              <w:rPr>
                <w:color w:val="auto"/>
              </w:rPr>
              <w:t xml:space="preserve">/25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C2DF" w14:textId="1A4CC4AD" w:rsidR="006E66D2" w:rsidRPr="000B77E8" w:rsidRDefault="006E66D2" w:rsidP="006E66D2">
            <w:r w:rsidRPr="000B77E8">
              <w:t>„</w:t>
            </w:r>
            <w:r w:rsidR="002F1BC0">
              <w:t>Zemljani radovi na izgradnji grobnica na mjesnom groblju Zemunik“</w:t>
            </w:r>
          </w:p>
          <w:p w14:paraId="40591C8E" w14:textId="3F07BB4B" w:rsidR="00BD6D5F" w:rsidRPr="007D6D9B" w:rsidRDefault="00BD6D5F" w:rsidP="00A1757C"/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E57AB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8490" w14:textId="77777777" w:rsidR="002F1BC0" w:rsidRPr="002F1BC0" w:rsidRDefault="002F1BC0" w:rsidP="002F1BC0">
            <w:pPr>
              <w:pStyle w:val="Default"/>
            </w:pPr>
            <w:r w:rsidRPr="002F1BC0">
              <w:t>Jednostavna nabava po pozivu, 3 gospodarska subjekta:</w:t>
            </w:r>
          </w:p>
          <w:p w14:paraId="72A569CB" w14:textId="1918C275" w:rsidR="002F1BC0" w:rsidRPr="002F1BC0" w:rsidRDefault="002F1BC0" w:rsidP="002F1BC0">
            <w:pPr>
              <w:pStyle w:val="Default"/>
            </w:pPr>
            <w:r w:rsidRPr="00222170">
              <w:t>1.MB pripremni radovi na gradilištu,</w:t>
            </w:r>
            <w:r w:rsidRPr="002F1BC0">
              <w:t xml:space="preserve"> </w:t>
            </w:r>
          </w:p>
          <w:p w14:paraId="4ED876A6" w14:textId="77777777" w:rsidR="002F1BC0" w:rsidRPr="002F1BC0" w:rsidRDefault="002F1BC0" w:rsidP="002F1BC0">
            <w:pPr>
              <w:pStyle w:val="Default"/>
            </w:pPr>
            <w:proofErr w:type="spellStart"/>
            <w:r w:rsidRPr="002F1BC0">
              <w:t>vl</w:t>
            </w:r>
            <w:proofErr w:type="spellEnd"/>
            <w:r w:rsidRPr="002F1BC0">
              <w:t xml:space="preserve">. Mate </w:t>
            </w:r>
            <w:proofErr w:type="spellStart"/>
            <w:r w:rsidRPr="002F1BC0">
              <w:t>Bilaver</w:t>
            </w:r>
            <w:proofErr w:type="spellEnd"/>
            <w:r w:rsidRPr="002F1BC0">
              <w:t xml:space="preserve">, Ulica 18. studenog 1991. 112, </w:t>
            </w:r>
          </w:p>
          <w:p w14:paraId="614C9957" w14:textId="77777777" w:rsidR="002F1BC0" w:rsidRPr="002F1BC0" w:rsidRDefault="002F1BC0" w:rsidP="002F1BC0">
            <w:pPr>
              <w:pStyle w:val="Default"/>
            </w:pPr>
            <w:r w:rsidRPr="002F1BC0">
              <w:t>23223 Škabrnja</w:t>
            </w:r>
          </w:p>
          <w:p w14:paraId="52A3930B" w14:textId="2F2966DC" w:rsidR="002F1BC0" w:rsidRPr="002F1BC0" w:rsidRDefault="002F1BC0" w:rsidP="002F1BC0">
            <w:pPr>
              <w:pStyle w:val="Default"/>
            </w:pPr>
            <w:r w:rsidRPr="00222170">
              <w:t>2.KRUŠEVO PUT d.o.o.,</w:t>
            </w:r>
            <w:r w:rsidRPr="002F1BC0">
              <w:t xml:space="preserve"> Smilčić 114, </w:t>
            </w:r>
          </w:p>
          <w:p w14:paraId="684CF12C" w14:textId="77777777" w:rsidR="002F1BC0" w:rsidRPr="002F1BC0" w:rsidRDefault="002F1BC0" w:rsidP="002F1BC0">
            <w:pPr>
              <w:pStyle w:val="Default"/>
            </w:pPr>
            <w:r w:rsidRPr="002F1BC0">
              <w:t xml:space="preserve">23240 Benkovac </w:t>
            </w:r>
          </w:p>
          <w:p w14:paraId="13C4971A" w14:textId="6E938D96" w:rsidR="00EC184F" w:rsidRPr="004F0B88" w:rsidRDefault="002F1BC0" w:rsidP="002F1BC0">
            <w:pPr>
              <w:pStyle w:val="Default"/>
            </w:pPr>
            <w:r w:rsidRPr="00222170">
              <w:t>3.CESTOGRADNJA d.o.o.,</w:t>
            </w:r>
            <w:r w:rsidRPr="002F1BC0">
              <w:t xml:space="preserve"> Mitrovići 1, </w:t>
            </w:r>
            <w:proofErr w:type="spellStart"/>
            <w:r w:rsidRPr="002F1BC0">
              <w:t>Zelengrad</w:t>
            </w:r>
            <w:proofErr w:type="spellEnd"/>
            <w:r w:rsidRPr="002F1BC0">
              <w:t xml:space="preserve">, 23450 Obrovac 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4EB67A74" w:rsidR="001155C4" w:rsidRPr="00C6217A" w:rsidRDefault="002F1BC0" w:rsidP="005C35FE">
            <w:r>
              <w:rPr>
                <w:color w:val="000000" w:themeColor="text1"/>
              </w:rPr>
              <w:t>12.000,00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146922AB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1155C4">
        <w:rPr>
          <w:color w:val="auto"/>
        </w:rPr>
        <w:t>1</w:t>
      </w:r>
      <w:r w:rsidR="002F1BC0">
        <w:rPr>
          <w:color w:val="auto"/>
        </w:rPr>
        <w:t>2</w:t>
      </w:r>
    </w:p>
    <w:p w14:paraId="0CD14E2E" w14:textId="7AB3C376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1155C4">
        <w:rPr>
          <w:color w:val="auto"/>
        </w:rPr>
        <w:t>0</w:t>
      </w:r>
      <w:r w:rsidR="002F1BC0">
        <w:rPr>
          <w:color w:val="auto"/>
        </w:rPr>
        <w:t>9</w:t>
      </w:r>
      <w:r w:rsidR="007D6D9B">
        <w:rPr>
          <w:color w:val="auto"/>
        </w:rPr>
        <w:t>.</w:t>
      </w:r>
      <w:r w:rsidR="0079525B">
        <w:rPr>
          <w:color w:val="auto"/>
        </w:rPr>
        <w:t>0</w:t>
      </w:r>
      <w:r w:rsidR="001155C4">
        <w:rPr>
          <w:color w:val="auto"/>
        </w:rPr>
        <w:t>4</w:t>
      </w:r>
      <w:r w:rsidR="007D6D9B">
        <w:rPr>
          <w:color w:val="auto"/>
        </w:rPr>
        <w:t>.202</w:t>
      </w:r>
      <w:r w:rsidR="0079525B">
        <w:rPr>
          <w:color w:val="auto"/>
        </w:rPr>
        <w:t>5</w:t>
      </w:r>
      <w:r w:rsidRPr="004F0B88">
        <w:rPr>
          <w:color w:val="auto"/>
        </w:rPr>
        <w:t>.</w:t>
      </w:r>
      <w:r w:rsidR="00222170">
        <w:rPr>
          <w:color w:val="auto"/>
        </w:rPr>
        <w:t xml:space="preserve"> </w:t>
      </w:r>
      <w:bookmarkStart w:id="2" w:name="_GoBack"/>
      <w:bookmarkEnd w:id="2"/>
      <w:r w:rsidRPr="004F0B88">
        <w:rPr>
          <w:color w:val="auto"/>
        </w:rPr>
        <w:t>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B77E8"/>
    <w:rsid w:val="001155C4"/>
    <w:rsid w:val="00124067"/>
    <w:rsid w:val="00130A8D"/>
    <w:rsid w:val="00140BC3"/>
    <w:rsid w:val="0017451C"/>
    <w:rsid w:val="001822A2"/>
    <w:rsid w:val="001A41EC"/>
    <w:rsid w:val="00222170"/>
    <w:rsid w:val="0028148B"/>
    <w:rsid w:val="002E154D"/>
    <w:rsid w:val="002F1BC0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9525B"/>
    <w:rsid w:val="007D6D9B"/>
    <w:rsid w:val="008052AF"/>
    <w:rsid w:val="00812216"/>
    <w:rsid w:val="00833B4E"/>
    <w:rsid w:val="008A46D5"/>
    <w:rsid w:val="00954E58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40832"/>
    <w:rsid w:val="00D40B85"/>
    <w:rsid w:val="00D5041B"/>
    <w:rsid w:val="00D5231B"/>
    <w:rsid w:val="00E2474E"/>
    <w:rsid w:val="00E57971"/>
    <w:rsid w:val="00E57ABD"/>
    <w:rsid w:val="00E900ED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2025-04-10T05:02:00Z</cp:lastPrinted>
  <dcterms:created xsi:type="dcterms:W3CDTF">2025-04-10T06:02:00Z</dcterms:created>
  <dcterms:modified xsi:type="dcterms:W3CDTF">2025-04-29T07:06:00Z</dcterms:modified>
</cp:coreProperties>
</file>