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1473"/>
        <w:gridCol w:w="1588"/>
        <w:gridCol w:w="1247"/>
        <w:gridCol w:w="1446"/>
        <w:gridCol w:w="2268"/>
        <w:gridCol w:w="1276"/>
        <w:gridCol w:w="236"/>
      </w:tblGrid>
      <w:tr w:rsidR="003C62D6" w:rsidRPr="003C62D6" w14:paraId="0D7AF469" w14:textId="77777777" w:rsidTr="002B32F3">
        <w:trPr>
          <w:trHeight w:val="75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CACC537" w14:textId="04F50DC6" w:rsidR="003C62D6" w:rsidRPr="003C62D6" w:rsidRDefault="00940D46" w:rsidP="003C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 NA DAN: 31. 12. 20</w:t>
            </w:r>
            <w:r w:rsidR="00621B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FE1A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3C62D6" w:rsidRPr="003C6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6945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95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379B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105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28E28AEC" w14:textId="77777777" w:rsidTr="00FE1A25">
        <w:trPr>
          <w:trHeight w:val="13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FF1DF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RBR.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2D3A9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VRSTA UGOVORA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2D6CA0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DATUM SKLAPANJA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AD11B0" w14:textId="4CDF53E5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BEZ</w:t>
            </w:r>
            <w:r w:rsidR="00A962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8C656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S PDV-OM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1BF44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RAZDOBLJE NA KOJE JE SKLOPLJEN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77B81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SUBJEKT S KOJIM JE SKLOPLJEN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DE11D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PLAĆANJE IZ  PRORAČUNA JEDINICE 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br/>
              <w:t>(DA ili NE)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238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D8EC05D" w14:textId="77777777" w:rsidTr="00FE1A25">
        <w:trPr>
          <w:trHeight w:val="6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3EE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DC1D" w14:textId="68BDC6B6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nerazvrstanih cesta na području Općine Zemunik Donji u 2023.g.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2737" w14:textId="173F9BA0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B5C" w14:textId="31A5CCCE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4.000,00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F539" w14:textId="34462082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5.000,00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54C" w14:textId="5D84A228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50D2" w14:textId="532A6182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4235" w14:textId="3AF87DB0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0D4C1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4AA0047" w14:textId="77777777" w:rsidTr="00FE1A25">
        <w:trPr>
          <w:trHeight w:val="10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77D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F72" w14:textId="44D1741A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groblja i mrtvačnice u 2023.g.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B369" w14:textId="00758167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ABAC" w14:textId="09FD9E01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1.592,67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A7DF" w14:textId="51F30FF3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1990,84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9443" w14:textId="427BF1D0" w:rsidR="0029502C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1AFF" w14:textId="260E5B54" w:rsidR="00BF3E7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A0E6" w14:textId="3277DF7A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5F7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613CBB1F" w14:textId="77777777" w:rsidTr="00FE1A25">
        <w:trPr>
          <w:trHeight w:val="86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4A4F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7A1D" w14:textId="4037893F" w:rsidR="003C62D6" w:rsidRPr="00BF7A30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javnih površina na kojima nije dopušten promet motornim vozilima na području Općine Zemunik Donji u 2023.g.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73F7" w14:textId="1614058D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A4DF" w14:textId="6CB2E360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318,53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C631" w14:textId="608272E9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398,16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3513" w14:textId="60AF5C7C" w:rsidR="003C62D6" w:rsidRPr="003C62D6" w:rsidRDefault="00194214" w:rsidP="00BF3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C343" w14:textId="4765AE6D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55F" w14:textId="0232E959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293C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7A8005D" w14:textId="77777777" w:rsidTr="00FE1A25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6F1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0B70" w14:textId="65148126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građevina i uređaja javne namjene na području Općine Zemunik Donji u 2023.g.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91F0" w14:textId="42520C51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A49D" w14:textId="5DC06C6D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247,73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019D" w14:textId="762030E2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309,66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0F" w14:textId="63EAB814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8229" w14:textId="068087AE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686" w14:textId="18CE7DA7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23E2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4EE5E055" w14:textId="77777777" w:rsidTr="00FE1A25">
        <w:trPr>
          <w:trHeight w:val="81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DC9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013" w14:textId="61941720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javnih zelenih površina na području Općine Zemunik Donji u 2023.g.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1D8" w14:textId="281FB6E7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861B" w14:textId="15A7250E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575,13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7AD9" w14:textId="79C4BEF9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718,91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1E67" w14:textId="6323783D" w:rsidR="00BF3E7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1AB9" w14:textId="6025CCEC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2C15" w14:textId="3E50721B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0BA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D0A4CA3" w14:textId="77777777" w:rsidTr="00FE1A25">
        <w:trPr>
          <w:trHeight w:val="10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EE7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90BF" w14:textId="6342D6A8" w:rsidR="003C62D6" w:rsidRPr="00A166CE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suradnji u realizaciji TV emisija i termina tečlevizijskog emitiranja tijekom 2023.g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9B5E" w14:textId="6680E0E3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56E4" w14:textId="39D9806F" w:rsidR="003C62D6" w:rsidRPr="003C62D6" w:rsidRDefault="0019421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3.185,35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387A" w14:textId="3956FEEB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3.981,69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855E" w14:textId="5AC551FE" w:rsidR="007F4A69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1F1E" w14:textId="5BFF62BA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Diadora media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B609" w14:textId="398580C1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5661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1DE1D13C" w14:textId="77777777" w:rsidTr="00FE1A25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B93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69ED" w14:textId="0AE7CF38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rekonstrukciji dijela nerazvrstane ceste NC ZD 40 na k.č. 7611/1 k.o. Zemunik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59E1" w14:textId="2C9F50B0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C9BB" w14:textId="6B3C2261" w:rsidR="003C62D6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1.500,00 eur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DF3A" w14:textId="0C33A544" w:rsidR="003C62D6" w:rsidRPr="003C62D6" w:rsidRDefault="004E7C59" w:rsidP="007A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362E4">
              <w:rPr>
                <w:rFonts w:ascii="Arial" w:eastAsia="Times New Roman" w:hAnsi="Arial" w:cs="Arial"/>
                <w:sz w:val="20"/>
                <w:szCs w:val="20"/>
              </w:rPr>
              <w:t xml:space="preserve">1.875,00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9B2D" w14:textId="421856D7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E6D" w14:textId="2F1B16A0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362E4"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3477" w14:textId="54F95BCE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7D0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4F7257E1" w14:textId="77777777" w:rsidTr="00FE1A25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886" w14:textId="49418590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3523" w14:textId="2B620AF5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rekonstrukciji dijela nerazvrstane ceste NC SM 6 na k.č. 1903/3 k.o. Smoković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4BFD" w14:textId="1F5295C2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25AA" w14:textId="46ACBE36" w:rsidR="00825C8C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2.500,00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D53C" w14:textId="28B91B7F" w:rsidR="00825C8C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3.125,00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68B" w14:textId="65FA86DA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B1BC" w14:textId="6B1B0FAD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79A" w14:textId="7DFB5AC8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D2286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0DD39876" w14:textId="77777777" w:rsidTr="00FE1A25">
        <w:trPr>
          <w:trHeight w:val="8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E87F" w14:textId="6A576333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735" w14:textId="25A612CE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Stručni nadzor nad provedbom mjera preventivne i obvezne preventivne dezinfekcije, dezinsekcije i deratizacije na području Općine Zemunik Donji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6980" w14:textId="37E80016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27.01.2023.</w:t>
            </w:r>
            <w:r w:rsidR="0065396B">
              <w:rPr>
                <w:rFonts w:ascii="Arial" w:eastAsia="Times New Roman" w:hAnsi="Arial" w:cs="Arial"/>
                <w:sz w:val="20"/>
                <w:szCs w:val="20"/>
              </w:rPr>
              <w:t>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6E5" w14:textId="3398FE02" w:rsidR="00825C8C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308,61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FF67" w14:textId="47C07933" w:rsidR="00825C8C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385,76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CE96" w14:textId="55277321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01.01.2023.-31.12.2023.g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24DC" w14:textId="34CC5CA3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Zavod za javno zdravstvo Zadar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F9FE" w14:textId="5882307F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05899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BBFF8F1" w14:textId="77777777" w:rsidTr="00FE1A25">
        <w:trPr>
          <w:trHeight w:val="9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B426" w14:textId="1617F82B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0F57" w14:textId="6D8C1320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nabavi modularnog uredskog kontejnera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480F" w14:textId="5ED4E475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14.02.2023.</w:t>
            </w:r>
            <w:r w:rsidR="0065396B">
              <w:rPr>
                <w:rFonts w:ascii="Arial" w:eastAsia="Times New Roman" w:hAnsi="Arial" w:cs="Arial"/>
                <w:sz w:val="20"/>
                <w:szCs w:val="20"/>
              </w:rPr>
              <w:t>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3DEA" w14:textId="52D9F01E" w:rsidR="003C62D6" w:rsidRPr="003C62D6" w:rsidRDefault="00E362E4" w:rsidP="00E36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10.380,00 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2B60" w14:textId="3C45F7CA" w:rsidR="003C62D6" w:rsidRPr="003C62D6" w:rsidRDefault="00E362E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12.975,00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4E5" w14:textId="7976C4C0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isporuke robe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8682" w14:textId="394E758A" w:rsidR="00524685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FBBA" w14:textId="254E36AD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C18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FBC271B" w14:textId="77777777" w:rsidTr="00FE1A25">
        <w:trPr>
          <w:trHeight w:val="6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DF0F" w14:textId="00821EF8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AAEA" w14:textId="66DC7E03" w:rsidR="00524685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obavljanju zdravstvenih pregleda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95C5" w14:textId="34CEAF3F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15.02.2023.g.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7A56" w14:textId="539AEB1C" w:rsidR="003C62D6" w:rsidRPr="003C62D6" w:rsidRDefault="0065396B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240,00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 djelatniku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11EE" w14:textId="3111C61D" w:rsidR="003C62D6" w:rsidRPr="003C62D6" w:rsidRDefault="0065396B" w:rsidP="004E7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300,00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 djelatniku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A562" w14:textId="412B7284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15.02.2023.-31.12.2023.g.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D6CA" w14:textId="5DF5FDA5" w:rsidR="003C62D6" w:rsidRPr="003C62D6" w:rsidRDefault="0065396B" w:rsidP="0052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Pupillam poliklinika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9BC" w14:textId="3410ADFB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AFE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59DE0E6" w14:textId="77777777" w:rsidTr="00FE1A25">
        <w:trPr>
          <w:trHeight w:val="7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3B5B" w14:textId="11B52A60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F856" w14:textId="74411845" w:rsidR="003C62D6" w:rsidRPr="009247F0" w:rsidRDefault="0065396B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izvođenja radova na uređenju STEM učionice u OŠ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D2D5" w14:textId="141F14AE" w:rsidR="003C62D6" w:rsidRPr="003C62D6" w:rsidRDefault="0065396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16.02.2023.g.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C2E" w14:textId="7030AB2F" w:rsidR="003C62D6" w:rsidRPr="003C62D6" w:rsidRDefault="0065396B" w:rsidP="0092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7.223,74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F2A4" w14:textId="14BD94F8" w:rsidR="003C62D6" w:rsidRPr="003C62D6" w:rsidRDefault="0065396B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9.631,66 Eur-a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7AC7" w14:textId="2EFC64D0" w:rsidR="00524685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16.02.2023.-31.12.2023.g.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CE54" w14:textId="42A17103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Zadarska županija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4289" w14:textId="37597E32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49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798637C" w14:textId="77777777" w:rsidTr="00FE1A25">
        <w:trPr>
          <w:trHeight w:val="87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B90A" w14:textId="272BCCAB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742B" w14:textId="73D7AF4F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međusobnim pravima i obvezama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9705" w14:textId="2565656F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16.03.2023.g.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8F41" w14:textId="1A9B3621" w:rsidR="003C62D6" w:rsidRPr="003C62D6" w:rsidRDefault="00EE1555" w:rsidP="00653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5.151,12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94CB" w14:textId="37AFE8BE" w:rsidR="003C62D6" w:rsidRPr="003C62D6" w:rsidRDefault="00F9136F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03F8" w14:textId="6AA6B182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16.03.2023.-31.12.2023.g.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FADD" w14:textId="65C61043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Državna geodetska uprava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CBD8" w14:textId="700CBB24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1C5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070E993" w14:textId="77777777" w:rsidTr="00FE1A25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2E4" w14:textId="532C2963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8C4F" w14:textId="56DDF34F" w:rsidR="003C62D6" w:rsidRPr="003C62D6" w:rsidRDefault="00EE1555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davanju na korištenje javne površine za postavljanje terase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977B" w14:textId="2D017DC1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30.03.2023.g.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08ED" w14:textId="6E78B643" w:rsidR="00EF1D65" w:rsidRPr="003C62D6" w:rsidRDefault="00EE1555" w:rsidP="0065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159,00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2B43" w14:textId="728092EB" w:rsidR="003C62D6" w:rsidRPr="003C62D6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7E7" w14:textId="324C437D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01.04.2023.-31.10.2023.g.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653C" w14:textId="5589AF24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Centar obrt za ugostiteljstvo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911A" w14:textId="07D324B8" w:rsidR="003C62D6" w:rsidRPr="003C62D6" w:rsidRDefault="00EE1555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78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BC3533E" w14:textId="77777777" w:rsidTr="00FE1A25">
        <w:trPr>
          <w:trHeight w:val="17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D061" w14:textId="7829CF73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FC5E" w14:textId="249CF4B2" w:rsidR="003C62D6" w:rsidRPr="003C62D6" w:rsidRDefault="00323608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dobavi i montaži opreme dječjeg igrališta i akrilne elastične multisport podloge na sportsko rekreacijskom centru ''Centar''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87E6" w14:textId="52D8C20D" w:rsidR="003C62D6" w:rsidRPr="003C62D6" w:rsidRDefault="00323608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03.04.2023.g.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3A3A" w14:textId="77777777" w:rsidR="00323608" w:rsidRDefault="00323608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63.340,00 </w:t>
            </w:r>
          </w:p>
          <w:p w14:paraId="4F8A762B" w14:textId="0AF2FC21" w:rsidR="003C62D6" w:rsidRPr="003C62D6" w:rsidRDefault="00E421FB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3E1" w14:textId="76B94CCD" w:rsidR="003C62D6" w:rsidRPr="003C62D6" w:rsidRDefault="00323608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79.175,00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391" w14:textId="749259C8" w:rsidR="003C62D6" w:rsidRPr="003C62D6" w:rsidRDefault="00323608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montaže i isporuke robe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B753" w14:textId="7EBADB5B" w:rsidR="003C62D6" w:rsidRPr="003C62D6" w:rsidRDefault="00323608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C717" w14:textId="40FC415C" w:rsidR="003C62D6" w:rsidRPr="003C62D6" w:rsidRDefault="00323608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92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0DD631BD" w14:textId="77777777" w:rsidTr="00FE1A25">
        <w:trPr>
          <w:trHeight w:val="8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A3D" w14:textId="17601E7C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565F" w14:textId="77777777" w:rsidR="00AC7B85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F5E266" w14:textId="5541FC5D" w:rsidR="003A33DA" w:rsidRPr="003C62D6" w:rsidRDefault="00323608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sredstava-Priprema dokumentacije za izgradnju zgrade dječjeg vrtića u Općini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D89" w14:textId="56489794" w:rsidR="003A33DA" w:rsidRPr="003C62D6" w:rsidRDefault="00323608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27.04.2023.g.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A961" w14:textId="550BF6B2" w:rsidR="003A33DA" w:rsidRPr="003C62D6" w:rsidRDefault="00E421FB" w:rsidP="00323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83.615,37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A216" w14:textId="49912FAA" w:rsidR="003A33DA" w:rsidRPr="003C62D6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1A81" w14:textId="3881933E" w:rsidR="003A33DA" w:rsidRPr="003C62D6" w:rsidRDefault="00323608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izvršenja svih prava i obaveza ugovornih strana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B203" w14:textId="463D9B7B" w:rsidR="003A33DA" w:rsidRPr="003C62D6" w:rsidRDefault="00A55A5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regionalnoga razvoja i fondova Europske unije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D56" w14:textId="0B6F6716" w:rsidR="003A33DA" w:rsidRPr="003C62D6" w:rsidRDefault="00A55A5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EAB0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3C62D6" w14:paraId="58E5A165" w14:textId="77777777" w:rsidTr="00FE1A25">
        <w:trPr>
          <w:gridAfter w:val="1"/>
          <w:wAfter w:w="236" w:type="dxa"/>
          <w:trHeight w:val="106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44B" w14:textId="4FC27A35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F9C6" w14:textId="328D315D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glazbenom koncertu na moto skupu Zemunik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364" w14:textId="5CA153BA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08.05.2023.g.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5197" w14:textId="590C5C23" w:rsidR="00403935" w:rsidRPr="003C62D6" w:rsidRDefault="00403935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6.500,00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D4AA" w14:textId="3045FC06" w:rsidR="00403935" w:rsidRPr="003C62D6" w:rsidRDefault="00403935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8.125,00 eua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D168" w14:textId="2C0EEDE8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19.08.2023.-19.08.2023.g.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3E93" w14:textId="3D3BE861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Samostalni umjetnik Alen Islamović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654C" w14:textId="67A1D6FE" w:rsidR="00403935" w:rsidRPr="003C62D6" w:rsidRDefault="0040393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3A33DA" w:rsidRPr="003C62D6" w14:paraId="2D8968ED" w14:textId="77777777" w:rsidTr="00FE1A25">
        <w:trPr>
          <w:trHeight w:val="135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8A89" w14:textId="452189BF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AAB9" w14:textId="7A8256B5" w:rsidR="003A33DA" w:rsidRPr="003C62D6" w:rsidRDefault="00A55A5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korištenju i održavanju računalnih SPI programa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45E8" w14:textId="47918EEB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15.05.2023.g.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D928" w14:textId="6D3DCEC6" w:rsidR="003A33DA" w:rsidRPr="003C62D6" w:rsidRDefault="00A74221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646,23 eura mjesečno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A162" w14:textId="6E9E9C54" w:rsidR="003A33DA" w:rsidRPr="003C62D6" w:rsidRDefault="00A74221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807,79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FBE0" w14:textId="3A89AD41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01.03.2023.-29.02.2024.g.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A0F4" w14:textId="16CFAD90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Libusoft cicom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B603" w14:textId="5B108124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7737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583E9EF" w14:textId="77777777" w:rsidTr="00FE1A25">
        <w:trPr>
          <w:trHeight w:val="118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0DD0" w14:textId="16CFAC1A" w:rsidR="003A33DA" w:rsidRPr="003C62D6" w:rsidRDefault="00F76B80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1E411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A380" w14:textId="6BCFB492" w:rsidR="003A33DA" w:rsidRPr="003C62D6" w:rsidRDefault="00A55A5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suradnji na udruženim marketinškim aktivnostima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5584" w14:textId="7E2E95AC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16.05.2023.g.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9813" w14:textId="62ED2E2F" w:rsidR="003A33DA" w:rsidRPr="003C62D6" w:rsidRDefault="00A74221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103,10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D2B0" w14:textId="61DE74FB" w:rsidR="003A33DA" w:rsidRPr="003C62D6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9635" w14:textId="693FE0AD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5B28" w14:textId="4ABEE551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Turistička zajednica zadarske županije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039" w14:textId="254C5A1D" w:rsidR="003A33DA" w:rsidRPr="003C62D6" w:rsidRDefault="00A74221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585D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D3D6F3D" w14:textId="77777777" w:rsidTr="00FE1A25">
        <w:trPr>
          <w:trHeight w:val="154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634B" w14:textId="7547799C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1C8D" w14:textId="0A31AADB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izrade  geodetskog snimka izvedenog stanja dijela lokalne ceste L6011 u naselju Smoković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FAB4" w14:textId="54B94F86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C7B85">
              <w:rPr>
                <w:rFonts w:ascii="Arial" w:eastAsia="Times New Roman" w:hAnsi="Arial" w:cs="Arial"/>
                <w:sz w:val="20"/>
                <w:szCs w:val="20"/>
              </w:rPr>
              <w:t>29.05.2023.g.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AF0B" w14:textId="42D25826" w:rsidR="003A33DA" w:rsidRPr="003C62D6" w:rsidRDefault="00AC7B85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3.342,75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292A" w14:textId="508E0829" w:rsidR="003A33DA" w:rsidRPr="003C62D6" w:rsidRDefault="00AC7B85" w:rsidP="0032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4.457,00 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06E1" w14:textId="3C045E1D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dana da dana ovjere zahtjeva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851" w14:textId="66666388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Županijska uprava za ceste zadarske županije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2635" w14:textId="445633A8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37D5F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6B62586B" w14:textId="77777777" w:rsidTr="00FE1A25">
        <w:trPr>
          <w:trHeight w:val="5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6D2D" w14:textId="7EECFA8C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E0B8" w14:textId="77777777" w:rsidR="00153B74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260E0C" w14:textId="49147D9E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izgradnji i opremanju sportsko rekreacijskog centra Mostar u Zemuniku Donjem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CC4" w14:textId="61F20F18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31.05.2023.g.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C270" w14:textId="11F86EA4" w:rsidR="003A33DA" w:rsidRPr="003C62D6" w:rsidRDefault="00AC7B85" w:rsidP="00A74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12.000,00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36E7" w14:textId="324B9D39" w:rsidR="003A33DA" w:rsidRPr="003C62D6" w:rsidRDefault="00AC7B85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15.000,00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0B45" w14:textId="1B83373A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1742" w14:textId="274B58F8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F381" w14:textId="06F9FF06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C5C01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35AD00F" w14:textId="77777777" w:rsidTr="00FE1A25">
        <w:trPr>
          <w:trHeight w:val="103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FAB5" w14:textId="259081DF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B2B7" w14:textId="3FA746BD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davanju na korištenje javne površine za postavljanje terase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02D5" w14:textId="12091DDA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01.06.2024.g.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4B84" w14:textId="0CE9D841" w:rsidR="003A33DA" w:rsidRPr="003C62D6" w:rsidRDefault="00AC7B85" w:rsidP="00A74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159,00 eura mjesečno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F241" w14:textId="2E3AB46D" w:rsidR="003A33DA" w:rsidRPr="003C62D6" w:rsidRDefault="00F9136F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4BCA" w14:textId="3C487B47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01.06.2023.-01.10.2023.g.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36CF" w14:textId="3B667B1C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U.O. Toda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8668" w14:textId="05F95A0C" w:rsidR="003A33DA" w:rsidRPr="003C62D6" w:rsidRDefault="00AC7B85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D0A25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34D52195" w14:textId="77777777" w:rsidTr="00FE1A25">
        <w:trPr>
          <w:trHeight w:val="10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A624" w14:textId="44E923D3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92FD" w14:textId="4AA4BD47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Autorski ugovor o umjetničkom nastupu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BA92" w14:textId="18528241" w:rsidR="003A33DA" w:rsidRPr="00AC7B85" w:rsidRDefault="001D0363" w:rsidP="00AC7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11.06.2024.g.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3187" w14:textId="7889831F" w:rsidR="003A33DA" w:rsidRPr="003C62D6" w:rsidRDefault="001D0363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7.000,00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F49D" w14:textId="1D287B03" w:rsidR="003A33DA" w:rsidRPr="003C62D6" w:rsidRDefault="00F9136F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0C71" w14:textId="62871E0B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26.12.2023.-26.12.2023.g.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29FC" w14:textId="4B5A9F92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Grupa Magazin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87B5" w14:textId="534D9740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F89C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1888DC73" w14:textId="77777777" w:rsidTr="00FE1A25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1B5" w14:textId="6C79153E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F221" w14:textId="6A983208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0363">
              <w:rPr>
                <w:rFonts w:ascii="Arial" w:eastAsia="Times New Roman" w:hAnsi="Arial" w:cs="Arial"/>
                <w:sz w:val="20"/>
                <w:szCs w:val="20"/>
              </w:rPr>
              <w:t xml:space="preserve">Ugovor o autorskom radu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9BC1" w14:textId="737BC5A2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19.06.2023.g.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04B2" w14:textId="07B300B8" w:rsidR="003A33DA" w:rsidRPr="003C62D6" w:rsidRDefault="00EB0CD7" w:rsidP="00A74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5.500,00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E261" w14:textId="3503EB85" w:rsidR="003A33DA" w:rsidRPr="003C62D6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622D" w14:textId="6C70EAE6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31.12.2023.-31.12.2023.g.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485D" w14:textId="3B6B9CAD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Ivana Kovač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06E8" w14:textId="35EBEB63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B411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626B571D" w14:textId="77777777" w:rsidTr="00FE1A25"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ED4F" w14:textId="7A18442D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C04C" w14:textId="77777777" w:rsidR="00EB0CD7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05DF1E" w14:textId="36B21267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vršenju usluge izvođenja radova na modernizaciji nerazvrstanih cesta u naselju NC ZG 33 i NC ZG 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5F90" w14:textId="00FCFF1F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19.06.2023.g.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CCBD" w14:textId="641133FE" w:rsidR="003A33DA" w:rsidRPr="003C62D6" w:rsidRDefault="001D0363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39.415,21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35B1" w14:textId="16E089E1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49.269,01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26E4" w14:textId="41E0DD60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3F78" w14:textId="415600E1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Cestogradnja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CA31" w14:textId="7BC821A5" w:rsidR="003A33DA" w:rsidRPr="003C62D6" w:rsidRDefault="001D0363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8D58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0B51C42" w14:textId="77777777" w:rsidTr="00FE1A25">
        <w:trPr>
          <w:trHeight w:val="10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CDF9" w14:textId="618CEAEF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76B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AC83" w14:textId="2DA2F249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umjetničkom angažmanu Mladena Grdovića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FC60" w14:textId="631FFFEA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C02C" w14:textId="12E3FED4" w:rsidR="003A33DA" w:rsidRPr="003C62D6" w:rsidRDefault="00EB0CD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8.000,00 eura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34E5" w14:textId="21A05A1B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10.000,00 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6810" w14:textId="12972A69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11.08.2023.-11.08.2023.g.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E50A" w14:textId="450BD9FC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Lupo music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5F16" w14:textId="5D716493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BC082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CD7" w:rsidRPr="003C62D6" w14:paraId="0B5607FA" w14:textId="77777777" w:rsidTr="00FE1A25">
        <w:trPr>
          <w:trHeight w:val="10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2C01" w14:textId="559F2646" w:rsidR="00EB0CD7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F3D0" w14:textId="26AC3840" w:rsidR="00EB0CD7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370C" w14:textId="5201B787" w:rsidR="00EB0CD7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17.07.2023.g.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A1F3" w14:textId="16F17097" w:rsidR="00EB0CD7" w:rsidRDefault="0022056E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15.445,20 eura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B1E7" w14:textId="726F2774" w:rsidR="00EB0CD7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E7D2" w14:textId="0FF26F53" w:rsidR="00EB0CD7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5BB4" w14:textId="7260702D" w:rsidR="00EB0CD7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Stjepan Šimunović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B7E6" w14:textId="0D282A21" w:rsidR="00EB0CD7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CAC2D" w14:textId="77777777" w:rsidR="00EB0CD7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F01E946" w14:textId="77777777" w:rsidTr="00FE1A25">
        <w:trPr>
          <w:trHeight w:val="174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F282" w14:textId="006CAC7A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  <w:r w:rsidR="00EB0CD7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3998" w14:textId="69708664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za modernizaciju i rekonstrukciju sustava javne rasvjete u zaseoku Senj – Općina Zemunik Donji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6A4A" w14:textId="1BF051DE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20.07.2023.g.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6C35" w14:textId="690F17C3" w:rsidR="003A33DA" w:rsidRPr="003C62D6" w:rsidRDefault="00EB0CD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5.124,00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E021" w14:textId="5FB38221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6.405,00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BF93" w14:textId="6DA74379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isporuke robe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35A1" w14:textId="1C325190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Gradeko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496A" w14:textId="47886342" w:rsidR="003A33DA" w:rsidRPr="003C62D6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D3EDF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04375EA5" w14:textId="77777777" w:rsidTr="00FE1A25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C8C4" w14:textId="753C84EA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B0CD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347B" w14:textId="7257EFCD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kupoprodaji nekretnine </w:t>
            </w:r>
          </w:p>
          <w:p w14:paraId="06C7F07B" w14:textId="6BA6FF2E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5A07" w14:textId="31DC79A2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27.07.2023.g.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92FD" w14:textId="3AAD4B56" w:rsidR="00F9722D" w:rsidRDefault="00EB0CD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675,00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C296" w14:textId="2D497AB0" w:rsidR="00F9722D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E6DA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5BC3B2" w14:textId="40227B64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36EA" w14:textId="2E9AF79E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Marojević Luca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9223" w14:textId="24D33F5E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52E8B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68873A95" w14:textId="77777777" w:rsidTr="00FE1A25">
        <w:trPr>
          <w:trHeight w:val="9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710" w14:textId="4206B4F5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F9722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A194" w14:textId="7C5D744F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troškova javnog prijevoza redovitih učenika srednjih škola na području Općine Zemunik Donji za razdoblje školske godine 2023/2024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2D8" w14:textId="3168CF34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04.09.2023.g.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2769" w14:textId="0595E153" w:rsidR="00F9722D" w:rsidRDefault="00EB0CD7" w:rsidP="00A74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10%ukupne mjesečne karte za učenike s područja Općine Zemunik Donji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B0CC" w14:textId="76F47AFD" w:rsidR="00F9722D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7128" w14:textId="02A97E60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Školska godina 2023/2024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C65B" w14:textId="1C92D85E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Liburnija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34B9" w14:textId="6EC14590" w:rsidR="00F9722D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188BA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056E" w:rsidRPr="003C62D6" w14:paraId="074D53A4" w14:textId="77777777" w:rsidTr="00FE1A25">
        <w:trPr>
          <w:trHeight w:val="9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CAFB" w14:textId="51FBDD63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E576" w14:textId="0797A569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načinu i uvjetima financiranja pružanja usluga pomoći u kući starijim osobama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B762" w14:textId="34BFEF73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16.10.2023.g.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0A70" w14:textId="76D8110B" w:rsidR="0022056E" w:rsidRDefault="0022056E" w:rsidP="00A74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12.000,00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2A61" w14:textId="1C1F3FF0" w:rsidR="0022056E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DD9" w14:textId="440E140D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</w:t>
            </w:r>
            <w:r w:rsidR="000C6CB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-31.12.202</w:t>
            </w:r>
            <w:r w:rsidR="000C6CB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AA08" w14:textId="6CB18ADE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Centar za pružanje usluga u zajednici ''Sveti Ante Benkovac''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B379" w14:textId="2F450329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6F621" w14:textId="77777777" w:rsidR="0022056E" w:rsidRPr="003C62D6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056E" w:rsidRPr="003C62D6" w14:paraId="467AB842" w14:textId="77777777" w:rsidTr="00FE1A25">
        <w:trPr>
          <w:trHeight w:val="9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9CF2" w14:textId="125A67D5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AC4F" w14:textId="3F1FD8F0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suradnji, načinu i uvjetima sufinanciranja socijalnih usluga programa ''Pomoć u kući''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59D" w14:textId="6667F581" w:rsidR="0022056E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25.10.2023.g.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E360" w14:textId="4643C92D" w:rsidR="0022056E" w:rsidRDefault="00D342EA" w:rsidP="00A74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7.000,00 eura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D4AF" w14:textId="75E48FC2" w:rsidR="0022056E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0C40" w14:textId="2EAEE55D" w:rsidR="0022056E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01.01.2024.-31.12.2024.g.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C274" w14:textId="0AD712F6" w:rsidR="0022056E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 za odrasle osobe Zemunik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8F65" w14:textId="1264CEBF" w:rsidR="0022056E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4D276" w14:textId="77777777" w:rsidR="0022056E" w:rsidRPr="003C62D6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F86EB7F" w14:textId="77777777" w:rsidTr="00FE1A25">
        <w:trPr>
          <w:trHeight w:val="97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6F56" w14:textId="24A45265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F927" w14:textId="681A12F8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umjetničkoj suradnji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2EE0" w14:textId="4D711ACA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29.10.2023.g.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1BD2" w14:textId="3684E494" w:rsidR="00F9722D" w:rsidRDefault="0022056E" w:rsidP="00A74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5.000,00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15F7" w14:textId="5C6C00CF" w:rsidR="00F9722D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73EF" w14:textId="36FBEE00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15.12.2023.-15.12.2023.g.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4B14" w14:textId="79025F1F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Glazbeni umjetnik Stjepan Rudinski, član glazbenog sastava ''Vigor''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FB08" w14:textId="0B023DF5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147A8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1800F22F" w14:textId="77777777" w:rsidTr="00FE1A25">
        <w:trPr>
          <w:trHeight w:val="94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4870" w14:textId="6A555B96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F649" w14:textId="2DBA6DD4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osnivanju prava građenja na šumama i šumskom zemljištu u vlasništvu RH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2343" w14:textId="121271BC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ABE4" w14:textId="68A1EFEB" w:rsidR="00F9722D" w:rsidRDefault="0022056E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088A" w14:textId="277DF42C" w:rsidR="00F9722D" w:rsidRDefault="0022056E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979D" w14:textId="47603772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godina od dana sklapanja ugovora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10B7" w14:textId="170C8563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Republika Hrvatska, Ministarstvo poljoprivrede</w:t>
            </w:r>
            <w:r w:rsidR="003D5F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1C8A" w14:textId="1C63DF93" w:rsidR="00F9722D" w:rsidRDefault="0022056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9AEBB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337EE463" w14:textId="77777777" w:rsidTr="00FE1A25">
        <w:trPr>
          <w:trHeight w:val="9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8DBB" w14:textId="218CFE10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13D4" w14:textId="661429E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robe-komunalna oprema i uređaji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7E24" w14:textId="013D74E7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E18E" w14:textId="43898198" w:rsidR="00F9722D" w:rsidRDefault="00D342EA" w:rsidP="00A74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24.971,00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BA15" w14:textId="73D91DC0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31.213,75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ABFD" w14:textId="39B4158F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isporuke robe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0C8F" w14:textId="75C2EB03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Gradeko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A954" w14:textId="1F882527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E047C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18AB5F01" w14:textId="77777777" w:rsidTr="00FE1A25">
        <w:trPr>
          <w:trHeight w:val="82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5F8A" w14:textId="23491498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342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FAC9" w14:textId="43CA59C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izgradnji javne rasvjete u Stambeno – poslovnoj zoni Zemunik Gornji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E010" w14:textId="3ED529EF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A724" w14:textId="5CD48E45" w:rsidR="00F9722D" w:rsidRDefault="00D342EA" w:rsidP="00A74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34.417,00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0E68" w14:textId="1252912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43.021,25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8F0F" w14:textId="4CC873D9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2624" w14:textId="76D3B4C2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ELD, vl. Mate Buljat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7F0" w14:textId="1A3AF9ED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18941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7C37AB3E" w14:textId="77777777" w:rsidTr="00FE1A25">
        <w:trPr>
          <w:trHeight w:val="11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4B61" w14:textId="51370E38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342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8A41" w14:textId="3E0D8DBB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izgradnji sustava oborinske odvodnje na predjelu Lužine – Zemunik Donji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9410" w14:textId="2D0A166C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0959" w14:textId="32462F43" w:rsidR="00F9722D" w:rsidRDefault="00D342E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7.315,80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6583" w14:textId="206EABB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9.144,75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25B1" w14:textId="67F6C419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9545" w14:textId="24ABA1A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MB pripremni radovi na gradilištu, vl. Mate Bilaver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6B15" w14:textId="264DF06E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8AE31D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1022B54" w14:textId="77777777" w:rsidTr="00FE1A25">
        <w:trPr>
          <w:trHeight w:val="11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8AF4" w14:textId="5631C67F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A090" w14:textId="459E34B7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modernizaciji nerazvrstane ceste u naselju NC ZG 41 (k.č. 8694 N.I.) predio Potkosa; d-650m, š-3m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79B3" w14:textId="760822A7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8326" w14:textId="6E0492E9" w:rsidR="00F9722D" w:rsidRDefault="00D342E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40.710,11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0859" w14:textId="1E5D7E2C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50.887,64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F301" w14:textId="07E6C087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61CC" w14:textId="11448DE8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Cestogradnja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D9CC" w14:textId="6631664F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86FB5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4EB0AC4F" w14:textId="77777777" w:rsidTr="00FE1A25">
        <w:trPr>
          <w:trHeight w:val="112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819A" w14:textId="63C0AF90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A8D8" w14:textId="2F5FD83C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Ugovor- pripremni i zemljani radovi na rekonstrukciji vodovodne mreže u ulici X – Zemunik Donji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2D46" w14:textId="4BD78ECB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23.11.2023.g.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C938" w14:textId="19125C11" w:rsidR="00F9722D" w:rsidRDefault="00D342EA" w:rsidP="0040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5.044,40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4DAD" w14:textId="530299B1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6.305,50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A1A3" w14:textId="14D4BBB6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E879" w14:textId="5B2159C0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vl. Mate Bilaver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1FFB" w14:textId="3B106766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2B899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477D117" w14:textId="77777777" w:rsidTr="00FE1A25">
        <w:trPr>
          <w:trHeight w:val="112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3CB2" w14:textId="360ABCCC" w:rsidR="00F9722D" w:rsidRDefault="00D342E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40.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2AF1" w14:textId="50D11A7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najmu pokretnina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34D3" w14:textId="6CC59E4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10.12.2023.g.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41E4" w14:textId="6FF46B27" w:rsidR="00F9722D" w:rsidRDefault="00104D07" w:rsidP="00403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4AF9">
              <w:rPr>
                <w:rFonts w:ascii="Arial" w:eastAsia="Times New Roman" w:hAnsi="Arial" w:cs="Arial"/>
                <w:sz w:val="20"/>
                <w:szCs w:val="20"/>
              </w:rPr>
              <w:t xml:space="preserve">1.700,00 eura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AD5B" w14:textId="3667DE71" w:rsidR="00F9722D" w:rsidRDefault="00F9136F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5AB2" w14:textId="6E28B01A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15.12.2023.-31.12.2023.g.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21F3" w14:textId="2F3AE06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Romana Zorica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4577" w14:textId="3882222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8A612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3C400181" w14:textId="77777777" w:rsidTr="00FE1A25">
        <w:trPr>
          <w:trHeight w:val="9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B9DD" w14:textId="08F00C29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41.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40C1" w14:textId="3D2CB7F0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javnoj nabavi – Sanacija divljih odlagališta u naselju Zemunik Donji i Smoković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147E" w14:textId="257D1C14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11.12.2023.g.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DA39" w14:textId="106B7399" w:rsidR="00F9722D" w:rsidRDefault="00CF4AF9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59.676,81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C3D" w14:textId="05A19BD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74.596,01 eura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C0B4" w14:textId="31FF0413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8C7C" w14:textId="1A9E361A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Michieli – Tomić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5BBF" w14:textId="6481D18B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F7B09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076B9EDF" w14:textId="77777777" w:rsidTr="00FE1A25">
        <w:trPr>
          <w:trHeight w:val="9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8108" w14:textId="4DED2D90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EE04" w14:textId="2570CF87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dobavi i ugradnji opreme sportske dvorane Zemunik Donji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EEB1" w14:textId="4A9A33AD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14.12.2023.g.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AA9C" w14:textId="7720A5CD" w:rsidR="00F9722D" w:rsidRDefault="00CF4AF9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23.348,00 eura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DFE4" w14:textId="56D1D34E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29.185,00 eura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FF0D" w14:textId="09E95763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6BAB" w14:textId="1CE8F358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3FB6" w14:textId="486DD31A" w:rsidR="00F9722D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FF2A0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D07" w:rsidRPr="003C62D6" w14:paraId="7002E6FD" w14:textId="77777777" w:rsidTr="00F9136F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31BF" w14:textId="6BEF66A3" w:rsidR="00104D07" w:rsidRDefault="00EB0CD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  <w:r w:rsidR="00CF4AF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33B7" w14:textId="2A44F14A" w:rsidR="00104D07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financiranju – Izgradnja objekata komunalne infrastrukture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F0B0" w14:textId="760219E7" w:rsidR="00104D07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28.12.2023.g.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577F" w14:textId="3715BCF5" w:rsidR="00104D07" w:rsidRDefault="00CF4AF9" w:rsidP="00CF4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najvišeg iznosa od 40.000,00 eura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6886" w14:textId="57FEE59C" w:rsidR="00104D07" w:rsidRDefault="00CF4AF9" w:rsidP="00F91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97CD" w14:textId="19289805" w:rsidR="00104D07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kraja 2023.g.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5303" w14:textId="33000171" w:rsidR="00104D07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regionalnoga razvoja i fondova Europske unije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7521" w14:textId="26FC20B7" w:rsidR="00104D07" w:rsidRDefault="00CF4AF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4111" w14:textId="77777777" w:rsidR="00104D07" w:rsidRPr="003C62D6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0C487D" w14:textId="77777777" w:rsidR="00A075E1" w:rsidRDefault="00A075E1"/>
    <w:sectPr w:rsidR="00A075E1" w:rsidSect="003C6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65B4E"/>
    <w:multiLevelType w:val="hybridMultilevel"/>
    <w:tmpl w:val="820C9FE2"/>
    <w:lvl w:ilvl="0" w:tplc="176259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D6"/>
    <w:rsid w:val="000B6EA3"/>
    <w:rsid w:val="000C47F6"/>
    <w:rsid w:val="000C6CB6"/>
    <w:rsid w:val="00104D07"/>
    <w:rsid w:val="00144BA6"/>
    <w:rsid w:val="00153B74"/>
    <w:rsid w:val="00193D10"/>
    <w:rsid w:val="00194214"/>
    <w:rsid w:val="001B3A96"/>
    <w:rsid w:val="001C665B"/>
    <w:rsid w:val="001D0363"/>
    <w:rsid w:val="001E4116"/>
    <w:rsid w:val="001E6FEA"/>
    <w:rsid w:val="0022056E"/>
    <w:rsid w:val="00263469"/>
    <w:rsid w:val="002874D2"/>
    <w:rsid w:val="0029502C"/>
    <w:rsid w:val="002B32F3"/>
    <w:rsid w:val="002E0E46"/>
    <w:rsid w:val="003223CE"/>
    <w:rsid w:val="00323608"/>
    <w:rsid w:val="00351D87"/>
    <w:rsid w:val="00356F02"/>
    <w:rsid w:val="0036230C"/>
    <w:rsid w:val="00397C0E"/>
    <w:rsid w:val="003A33DA"/>
    <w:rsid w:val="003C62D6"/>
    <w:rsid w:val="003D5FCD"/>
    <w:rsid w:val="003D6772"/>
    <w:rsid w:val="00403935"/>
    <w:rsid w:val="0040482D"/>
    <w:rsid w:val="00436826"/>
    <w:rsid w:val="00441A97"/>
    <w:rsid w:val="004463AF"/>
    <w:rsid w:val="004851A4"/>
    <w:rsid w:val="004B5547"/>
    <w:rsid w:val="004B65F9"/>
    <w:rsid w:val="004C40DC"/>
    <w:rsid w:val="004E5260"/>
    <w:rsid w:val="004E7C59"/>
    <w:rsid w:val="0051045A"/>
    <w:rsid w:val="0051342E"/>
    <w:rsid w:val="00523995"/>
    <w:rsid w:val="00524685"/>
    <w:rsid w:val="005328B6"/>
    <w:rsid w:val="005357F7"/>
    <w:rsid w:val="00544E97"/>
    <w:rsid w:val="00593B8A"/>
    <w:rsid w:val="005E3CA8"/>
    <w:rsid w:val="006054B3"/>
    <w:rsid w:val="00621BFF"/>
    <w:rsid w:val="0065396B"/>
    <w:rsid w:val="006D5D6C"/>
    <w:rsid w:val="006F0600"/>
    <w:rsid w:val="00707B36"/>
    <w:rsid w:val="007671E7"/>
    <w:rsid w:val="007A1323"/>
    <w:rsid w:val="007A18D9"/>
    <w:rsid w:val="007E0BBC"/>
    <w:rsid w:val="007F30F1"/>
    <w:rsid w:val="007F404C"/>
    <w:rsid w:val="007F4A69"/>
    <w:rsid w:val="0080342E"/>
    <w:rsid w:val="008103EA"/>
    <w:rsid w:val="00824D5F"/>
    <w:rsid w:val="00825C8C"/>
    <w:rsid w:val="00826242"/>
    <w:rsid w:val="00846201"/>
    <w:rsid w:val="0084683A"/>
    <w:rsid w:val="00866F93"/>
    <w:rsid w:val="00884542"/>
    <w:rsid w:val="0089418F"/>
    <w:rsid w:val="008A4B62"/>
    <w:rsid w:val="008C7065"/>
    <w:rsid w:val="009150B4"/>
    <w:rsid w:val="009247F0"/>
    <w:rsid w:val="00940D46"/>
    <w:rsid w:val="00972B3B"/>
    <w:rsid w:val="009C7FB9"/>
    <w:rsid w:val="00A075E1"/>
    <w:rsid w:val="00A13A16"/>
    <w:rsid w:val="00A166CE"/>
    <w:rsid w:val="00A55A5A"/>
    <w:rsid w:val="00A674D6"/>
    <w:rsid w:val="00A74221"/>
    <w:rsid w:val="00A743A7"/>
    <w:rsid w:val="00A9623F"/>
    <w:rsid w:val="00AA0755"/>
    <w:rsid w:val="00AC7B85"/>
    <w:rsid w:val="00AD794C"/>
    <w:rsid w:val="00AF24E7"/>
    <w:rsid w:val="00B40781"/>
    <w:rsid w:val="00B64307"/>
    <w:rsid w:val="00B7334B"/>
    <w:rsid w:val="00B84329"/>
    <w:rsid w:val="00BA0A94"/>
    <w:rsid w:val="00BB34A1"/>
    <w:rsid w:val="00BC3268"/>
    <w:rsid w:val="00BF3E76"/>
    <w:rsid w:val="00BF7A30"/>
    <w:rsid w:val="00C67F75"/>
    <w:rsid w:val="00CA44B9"/>
    <w:rsid w:val="00CF4AF9"/>
    <w:rsid w:val="00D342EA"/>
    <w:rsid w:val="00D5041B"/>
    <w:rsid w:val="00D86567"/>
    <w:rsid w:val="00D87966"/>
    <w:rsid w:val="00D927CF"/>
    <w:rsid w:val="00D93886"/>
    <w:rsid w:val="00DA2B6F"/>
    <w:rsid w:val="00DF562C"/>
    <w:rsid w:val="00E02154"/>
    <w:rsid w:val="00E34F12"/>
    <w:rsid w:val="00E362E4"/>
    <w:rsid w:val="00E421FB"/>
    <w:rsid w:val="00E718A2"/>
    <w:rsid w:val="00E748A0"/>
    <w:rsid w:val="00E96929"/>
    <w:rsid w:val="00EB0CD7"/>
    <w:rsid w:val="00EC3EA2"/>
    <w:rsid w:val="00ED0B6D"/>
    <w:rsid w:val="00EE1555"/>
    <w:rsid w:val="00EF1D65"/>
    <w:rsid w:val="00F34F24"/>
    <w:rsid w:val="00F76B80"/>
    <w:rsid w:val="00F9136F"/>
    <w:rsid w:val="00F9722D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531"/>
  <w15:docId w15:val="{4B93D365-973E-4589-8712-078615C2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8</cp:revision>
  <dcterms:created xsi:type="dcterms:W3CDTF">2024-06-04T08:46:00Z</dcterms:created>
  <dcterms:modified xsi:type="dcterms:W3CDTF">2024-06-04T12:24:00Z</dcterms:modified>
</cp:coreProperties>
</file>