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27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94"/>
        <w:gridCol w:w="2526"/>
        <w:gridCol w:w="1473"/>
        <w:gridCol w:w="1446"/>
        <w:gridCol w:w="1389"/>
        <w:gridCol w:w="1446"/>
        <w:gridCol w:w="2268"/>
        <w:gridCol w:w="1276"/>
        <w:gridCol w:w="236"/>
      </w:tblGrid>
      <w:tr w:rsidR="003C62D6" w:rsidRPr="003C62D6" w14:paraId="0D7AF469" w14:textId="77777777" w:rsidTr="002B32F3">
        <w:trPr>
          <w:trHeight w:val="750"/>
        </w:trPr>
        <w:tc>
          <w:tcPr>
            <w:tcW w:w="7528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9900"/>
            <w:vAlign w:val="bottom"/>
            <w:hideMark/>
          </w:tcPr>
          <w:p w14:paraId="1CACC537" w14:textId="2FB9EEF4" w:rsidR="003C62D6" w:rsidRPr="003C62D6" w:rsidRDefault="00940D46" w:rsidP="003C62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STANJE NA DAN: 31. 12. 20</w:t>
            </w:r>
            <w:r w:rsidR="00621BF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</w:t>
            </w:r>
            <w:r w:rsidR="002B32F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</w:t>
            </w:r>
            <w:r w:rsidR="003C62D6" w:rsidRPr="003C62D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16945E" w14:textId="77777777" w:rsidR="003C62D6" w:rsidRPr="003C62D6" w:rsidRDefault="003C62D6" w:rsidP="003C62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469545" w14:textId="77777777" w:rsidR="003C62D6" w:rsidRPr="003C62D6" w:rsidRDefault="003C62D6" w:rsidP="003C62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D9379B" w14:textId="77777777" w:rsidR="003C62D6" w:rsidRPr="003C62D6" w:rsidRDefault="003C62D6" w:rsidP="003C62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371058" w14:textId="77777777" w:rsidR="003C62D6" w:rsidRPr="003C62D6" w:rsidRDefault="003C62D6" w:rsidP="003C62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C62D6" w:rsidRPr="003C62D6" w14:paraId="28E28AEC" w14:textId="77777777" w:rsidTr="002B32F3">
        <w:trPr>
          <w:trHeight w:val="1335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40FF1DF6" w14:textId="77777777" w:rsidR="003C62D6" w:rsidRPr="003C62D6" w:rsidRDefault="003C62D6" w:rsidP="003C62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C62D6">
              <w:rPr>
                <w:rFonts w:ascii="Arial" w:eastAsia="Times New Roman" w:hAnsi="Arial" w:cs="Arial"/>
                <w:sz w:val="20"/>
                <w:szCs w:val="20"/>
              </w:rPr>
              <w:t>RBR.</w:t>
            </w:r>
          </w:p>
        </w:tc>
        <w:tc>
          <w:tcPr>
            <w:tcW w:w="2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162D3A97" w14:textId="77777777" w:rsidR="003C62D6" w:rsidRPr="003C62D6" w:rsidRDefault="003C62D6" w:rsidP="003C62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C62D6">
              <w:rPr>
                <w:rFonts w:ascii="Arial" w:eastAsia="Times New Roman" w:hAnsi="Arial" w:cs="Arial"/>
                <w:sz w:val="20"/>
                <w:szCs w:val="20"/>
              </w:rPr>
              <w:t>VRSTA UGOVORA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602D6CA0" w14:textId="77777777" w:rsidR="003C62D6" w:rsidRPr="003C62D6" w:rsidRDefault="003C62D6" w:rsidP="003C62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C62D6">
              <w:rPr>
                <w:rFonts w:ascii="Arial" w:eastAsia="Times New Roman" w:hAnsi="Arial" w:cs="Arial"/>
                <w:sz w:val="20"/>
                <w:szCs w:val="20"/>
              </w:rPr>
              <w:t>DATUM SKLAPANJA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49AD11B0" w14:textId="4CDF53E5" w:rsidR="003C62D6" w:rsidRPr="003C62D6" w:rsidRDefault="003C62D6" w:rsidP="003C62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C62D6">
              <w:rPr>
                <w:rFonts w:ascii="Arial" w:eastAsia="Times New Roman" w:hAnsi="Arial" w:cs="Arial"/>
                <w:sz w:val="20"/>
                <w:szCs w:val="20"/>
              </w:rPr>
              <w:t>IZNOS BEZ</w:t>
            </w:r>
            <w:r w:rsidR="00A9623F">
              <w:rPr>
                <w:rFonts w:ascii="Arial" w:eastAsia="Times New Roman" w:hAnsi="Arial" w:cs="Arial"/>
                <w:sz w:val="20"/>
                <w:szCs w:val="20"/>
              </w:rPr>
              <w:t>.</w:t>
            </w:r>
            <w:r w:rsidRPr="003C62D6">
              <w:rPr>
                <w:rFonts w:ascii="Arial" w:eastAsia="Times New Roman" w:hAnsi="Arial" w:cs="Arial"/>
                <w:sz w:val="20"/>
                <w:szCs w:val="20"/>
              </w:rPr>
              <w:t xml:space="preserve"> PDV-A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0F8C656E" w14:textId="77777777" w:rsidR="003C62D6" w:rsidRPr="003C62D6" w:rsidRDefault="003C62D6" w:rsidP="003C62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C62D6">
              <w:rPr>
                <w:rFonts w:ascii="Arial" w:eastAsia="Times New Roman" w:hAnsi="Arial" w:cs="Arial"/>
                <w:sz w:val="20"/>
                <w:szCs w:val="20"/>
              </w:rPr>
              <w:t>IZNOS S PDV-OM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181BF44C" w14:textId="77777777" w:rsidR="003C62D6" w:rsidRPr="003C62D6" w:rsidRDefault="003C62D6" w:rsidP="003C62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C62D6">
              <w:rPr>
                <w:rFonts w:ascii="Arial" w:eastAsia="Times New Roman" w:hAnsi="Arial" w:cs="Arial"/>
                <w:sz w:val="20"/>
                <w:szCs w:val="20"/>
              </w:rPr>
              <w:t>RAZDOBLJE NA KOJE JE SKLOPLJEN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0377B818" w14:textId="77777777" w:rsidR="003C62D6" w:rsidRPr="003C62D6" w:rsidRDefault="003C62D6" w:rsidP="003C62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C62D6">
              <w:rPr>
                <w:rFonts w:ascii="Arial" w:eastAsia="Times New Roman" w:hAnsi="Arial" w:cs="Arial"/>
                <w:sz w:val="20"/>
                <w:szCs w:val="20"/>
              </w:rPr>
              <w:t>SUBJEKT S KOJIM JE SKLOPLJEN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22DE11D7" w14:textId="77777777" w:rsidR="003C62D6" w:rsidRPr="003C62D6" w:rsidRDefault="003C62D6" w:rsidP="003C62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C62D6">
              <w:rPr>
                <w:rFonts w:ascii="Arial" w:eastAsia="Times New Roman" w:hAnsi="Arial" w:cs="Arial"/>
                <w:sz w:val="20"/>
                <w:szCs w:val="20"/>
              </w:rPr>
              <w:t xml:space="preserve">PLAĆANJE IZ  PRORAČUNA JEDINICE </w:t>
            </w:r>
            <w:r w:rsidRPr="003C62D6">
              <w:rPr>
                <w:rFonts w:ascii="Arial" w:eastAsia="Times New Roman" w:hAnsi="Arial" w:cs="Arial"/>
                <w:sz w:val="20"/>
                <w:szCs w:val="20"/>
              </w:rPr>
              <w:br/>
              <w:t>(DA ili NE)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5F2385" w14:textId="77777777" w:rsidR="003C62D6" w:rsidRPr="003C62D6" w:rsidRDefault="003C62D6" w:rsidP="003C62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C62D6" w:rsidRPr="003C62D6" w14:paraId="3D8EC05D" w14:textId="77777777" w:rsidTr="002B32F3">
        <w:trPr>
          <w:trHeight w:val="682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F83EE7" w14:textId="77777777" w:rsidR="003C62D6" w:rsidRPr="003C62D6" w:rsidRDefault="003C62D6" w:rsidP="003C62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C62D6">
              <w:rPr>
                <w:rFonts w:ascii="Arial" w:eastAsia="Times New Roman" w:hAnsi="Arial" w:cs="Arial"/>
                <w:sz w:val="20"/>
                <w:szCs w:val="20"/>
              </w:rPr>
              <w:t>1.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91DC1D" w14:textId="7B6161C1" w:rsidR="003C62D6" w:rsidRPr="003C62D6" w:rsidRDefault="00144BA6" w:rsidP="003C62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Ugovor o održavanju javnih površina na području Općine Zemunik Donji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B62737" w14:textId="6309B0C3" w:rsidR="003C62D6" w:rsidRPr="003C62D6" w:rsidRDefault="00144BA6" w:rsidP="003C62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04.01.2021.g.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0B4B5C" w14:textId="5D3BDDE1" w:rsidR="003C62D6" w:rsidRPr="003C62D6" w:rsidRDefault="00144BA6" w:rsidP="003C62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16.000,00 kn mjesečno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56F539" w14:textId="14897869" w:rsidR="003C62D6" w:rsidRPr="003C62D6" w:rsidRDefault="00144BA6" w:rsidP="003C62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20.000,00 kn mjesečno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0A354C" w14:textId="47EF988D" w:rsidR="003C62D6" w:rsidRPr="003C62D6" w:rsidRDefault="00144BA6" w:rsidP="003C62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01.01.2021. – 31.12.2021.g.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AB50D2" w14:textId="600326FD" w:rsidR="003C62D6" w:rsidRPr="003C62D6" w:rsidRDefault="00A13A16" w:rsidP="003C62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Trgovačko društvo Zemunik d.o.o.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484235" w14:textId="180D2167" w:rsidR="003C62D6" w:rsidRPr="003C62D6" w:rsidRDefault="00144BA6" w:rsidP="003C62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DA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20D4C1" w14:textId="77777777" w:rsidR="003C62D6" w:rsidRPr="003C62D6" w:rsidRDefault="003C62D6" w:rsidP="003C62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C62D6" w:rsidRPr="003C62D6" w14:paraId="04AA0047" w14:textId="77777777" w:rsidTr="002B32F3">
        <w:trPr>
          <w:trHeight w:val="1082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677DE" w14:textId="77777777" w:rsidR="003C62D6" w:rsidRPr="003C62D6" w:rsidRDefault="003C62D6" w:rsidP="003C62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C62D6">
              <w:rPr>
                <w:rFonts w:ascii="Arial" w:eastAsia="Times New Roman" w:hAnsi="Arial" w:cs="Arial"/>
                <w:sz w:val="20"/>
                <w:szCs w:val="20"/>
              </w:rPr>
              <w:t>2.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E14F72" w14:textId="516EB302" w:rsidR="003C62D6" w:rsidRPr="003C62D6" w:rsidRDefault="00144BA6" w:rsidP="003C62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Ugovor o održavanju nerazvrstanih cesta i poljskih putova na području Općine Zemunik Donji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B1B369" w14:textId="506DE551" w:rsidR="003C62D6" w:rsidRPr="003C62D6" w:rsidRDefault="00144BA6" w:rsidP="003C62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04.01.2021.g.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3CABAC" w14:textId="7AE52C3A" w:rsidR="003C62D6" w:rsidRPr="003C62D6" w:rsidRDefault="00144BA6" w:rsidP="003C62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24.000,00 kn mjesečno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92A7DF" w14:textId="0D50D598" w:rsidR="003C62D6" w:rsidRPr="003C62D6" w:rsidRDefault="00144BA6" w:rsidP="003C62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30.000,00 kn mjesečno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229443" w14:textId="560E09B5" w:rsidR="0029502C" w:rsidRPr="003C62D6" w:rsidRDefault="00144BA6" w:rsidP="003C62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04.01.2021.-31.12.2021.g.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1D1AFF" w14:textId="73FBA2FB" w:rsidR="00BF3E76" w:rsidRPr="003C62D6" w:rsidRDefault="00A13A16" w:rsidP="003C62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Trgovačko društvo Zemunik d.o.o.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A1A0E6" w14:textId="3277DF7A" w:rsidR="003C62D6" w:rsidRPr="003C62D6" w:rsidRDefault="00A13A16" w:rsidP="003C62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DA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A65F7D" w14:textId="77777777" w:rsidR="003C62D6" w:rsidRPr="003C62D6" w:rsidRDefault="003C62D6" w:rsidP="003C62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C62D6" w:rsidRPr="003C62D6" w14:paraId="613CBB1F" w14:textId="77777777" w:rsidTr="002B32F3">
        <w:trPr>
          <w:trHeight w:val="861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D94A4F" w14:textId="77777777" w:rsidR="003C62D6" w:rsidRPr="003C62D6" w:rsidRDefault="003C62D6" w:rsidP="003C62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C62D6">
              <w:rPr>
                <w:rFonts w:ascii="Arial" w:eastAsia="Times New Roman" w:hAnsi="Arial" w:cs="Arial"/>
                <w:sz w:val="20"/>
                <w:szCs w:val="20"/>
              </w:rPr>
              <w:t>3.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047A1D" w14:textId="115F6827" w:rsidR="003C62D6" w:rsidRPr="00BF7A30" w:rsidRDefault="00A13A16" w:rsidP="003C62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Ugovor o održavanju groblja i mrtvačnice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CD73F7" w14:textId="7BE2C4F4" w:rsidR="003C62D6" w:rsidRPr="003C62D6" w:rsidRDefault="00A13A16" w:rsidP="003C62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05.01.2021.g.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E6A4DF" w14:textId="4F93F973" w:rsidR="003C62D6" w:rsidRPr="003C62D6" w:rsidRDefault="00A13A16" w:rsidP="00A166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8.000,00 kn mjesečno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4FC631" w14:textId="7AE63022" w:rsidR="003C62D6" w:rsidRPr="003C62D6" w:rsidRDefault="00A13A16" w:rsidP="003C62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10.000,00 kn mjesečno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733513" w14:textId="52CF6FA4" w:rsidR="003C62D6" w:rsidRPr="003C62D6" w:rsidRDefault="00A13A16" w:rsidP="00BF3E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01.01.2021.-31.12.2021.g.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C7C343" w14:textId="3BC522FD" w:rsidR="003C62D6" w:rsidRPr="003C62D6" w:rsidRDefault="00A13A16" w:rsidP="003C62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Trgovačko društvo Zemunik d.o.o.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9AC55F" w14:textId="0232E959" w:rsidR="003C62D6" w:rsidRPr="003C62D6" w:rsidRDefault="00A13A16" w:rsidP="003C62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DA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9293CC" w14:textId="77777777" w:rsidR="003C62D6" w:rsidRPr="003C62D6" w:rsidRDefault="003C62D6" w:rsidP="003C62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C62D6" w:rsidRPr="003C62D6" w14:paraId="77A8005D" w14:textId="77777777" w:rsidTr="002B32F3">
        <w:trPr>
          <w:trHeight w:val="79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E36F12" w14:textId="77777777" w:rsidR="003C62D6" w:rsidRPr="003C62D6" w:rsidRDefault="003C62D6" w:rsidP="003C62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C62D6">
              <w:rPr>
                <w:rFonts w:ascii="Arial" w:eastAsia="Times New Roman" w:hAnsi="Arial" w:cs="Arial"/>
                <w:sz w:val="20"/>
                <w:szCs w:val="20"/>
              </w:rPr>
              <w:t>4.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290B70" w14:textId="4B60B4CD" w:rsidR="003C62D6" w:rsidRPr="003C62D6" w:rsidRDefault="00A13A16" w:rsidP="003C62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Stručni nadzor nad provedbom mjera preventivne i obvezne preventivne dezinfekcije, dezinsekcije i deratizacije na području Općine Zemunik Donji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A891F0" w14:textId="506C4048" w:rsidR="003C62D6" w:rsidRPr="003C62D6" w:rsidRDefault="00A13A16" w:rsidP="003C62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18.01.2021.g.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F3A49D" w14:textId="57F42A35" w:rsidR="003C62D6" w:rsidRPr="003C62D6" w:rsidRDefault="00A13A16" w:rsidP="00A166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2.325,21 kn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FF019D" w14:textId="56DAAD22" w:rsidR="003C62D6" w:rsidRPr="003C62D6" w:rsidRDefault="003C62D6" w:rsidP="003C62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EDB10F" w14:textId="68D5C4B1" w:rsidR="003C62D6" w:rsidRPr="003C62D6" w:rsidRDefault="00A13A16" w:rsidP="003C62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01.01.2020.-31.12.2020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AE8229" w14:textId="255026B0" w:rsidR="003C62D6" w:rsidRPr="003C62D6" w:rsidRDefault="00A13A16" w:rsidP="003C62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Zavod za javno zdravstvo Zadar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44686" w14:textId="18CE7DA7" w:rsidR="003C62D6" w:rsidRPr="003C62D6" w:rsidRDefault="00A13A16" w:rsidP="003C62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DA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D23E2D" w14:textId="77777777" w:rsidR="003C62D6" w:rsidRPr="003C62D6" w:rsidRDefault="003C62D6" w:rsidP="003C62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C62D6" w:rsidRPr="003C62D6" w14:paraId="4EE5E055" w14:textId="77777777" w:rsidTr="002B32F3">
        <w:trPr>
          <w:trHeight w:val="818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22DC96" w14:textId="77777777" w:rsidR="003C62D6" w:rsidRPr="003C62D6" w:rsidRDefault="003C62D6" w:rsidP="003C62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C62D6">
              <w:rPr>
                <w:rFonts w:ascii="Arial" w:eastAsia="Times New Roman" w:hAnsi="Arial" w:cs="Arial"/>
                <w:sz w:val="20"/>
                <w:szCs w:val="20"/>
              </w:rPr>
              <w:t>5.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751013" w14:textId="7B19E3E1" w:rsidR="003C62D6" w:rsidRPr="003C62D6" w:rsidRDefault="00A13A16" w:rsidP="003C62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Ugovor o suradnji u realizaciji TV emisija i termina tečlevizijskog emitiranja tijekom 2021.g.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F6A1D8" w14:textId="6BAC4588" w:rsidR="003C62D6" w:rsidRPr="003C62D6" w:rsidRDefault="00A13A16" w:rsidP="003C62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26.01.2021.g.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AB861B" w14:textId="350BC825" w:rsidR="003C62D6" w:rsidRPr="003C62D6" w:rsidRDefault="00A13A16" w:rsidP="00A166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24.000,00 kn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447AD9" w14:textId="02F4F50D" w:rsidR="003C62D6" w:rsidRPr="003C62D6" w:rsidRDefault="00A13A16" w:rsidP="003C62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30.000,00 kn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7D1E67" w14:textId="75EB3D8C" w:rsidR="00BF3E76" w:rsidRPr="003C62D6" w:rsidRDefault="00A13A16" w:rsidP="003C62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01.01.2021.-31.12.2021.g.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041AB9" w14:textId="382553E3" w:rsidR="003C62D6" w:rsidRPr="003C62D6" w:rsidRDefault="00A13A16" w:rsidP="003C62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Diadora media d.o.o.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822C15" w14:textId="7E16109F" w:rsidR="003C62D6" w:rsidRPr="003C62D6" w:rsidRDefault="00A13A16" w:rsidP="003C62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DA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E20BA7" w14:textId="77777777" w:rsidR="003C62D6" w:rsidRPr="003C62D6" w:rsidRDefault="003C62D6" w:rsidP="003C62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C62D6" w:rsidRPr="003C62D6" w14:paraId="0D0A4CA3" w14:textId="77777777" w:rsidTr="00A13A16">
        <w:trPr>
          <w:trHeight w:val="100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DBEE79" w14:textId="77777777" w:rsidR="003C62D6" w:rsidRPr="003C62D6" w:rsidRDefault="003C62D6" w:rsidP="003C62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C62D6">
              <w:rPr>
                <w:rFonts w:ascii="Arial" w:eastAsia="Times New Roman" w:hAnsi="Arial" w:cs="Arial"/>
                <w:sz w:val="20"/>
                <w:szCs w:val="20"/>
              </w:rPr>
              <w:t>6.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5890BF" w14:textId="358D0357" w:rsidR="003C62D6" w:rsidRPr="00A166CE" w:rsidRDefault="00A13A16" w:rsidP="003C62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Pružanje pravne pomoći, savjetovanju te pravnom zastupanju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B59B5E" w14:textId="3A372321" w:rsidR="003C62D6" w:rsidRPr="003C62D6" w:rsidRDefault="00A13A16" w:rsidP="003C62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01.02.2021.g. 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1656E4" w14:textId="7953AF31" w:rsidR="003C62D6" w:rsidRPr="003C62D6" w:rsidRDefault="00A13A16" w:rsidP="00A166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4.800,00 kn mjesečno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10387A" w14:textId="521D5A3A" w:rsidR="003C62D6" w:rsidRPr="003C62D6" w:rsidRDefault="00A13A16" w:rsidP="003C62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6.000,00 kn mjesečno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FA855E" w14:textId="4463F677" w:rsidR="007F4A69" w:rsidRPr="003C62D6" w:rsidRDefault="00A13A16" w:rsidP="003C62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01.02.2021.-31.12.2021.g.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DB1F1E" w14:textId="74DDAB6E" w:rsidR="003C62D6" w:rsidRPr="003C62D6" w:rsidRDefault="00A13A16" w:rsidP="003C62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Odvejtničko društvo ''Marinović i partneri'' j.t.d.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45B609" w14:textId="50ACCC56" w:rsidR="003C62D6" w:rsidRPr="003C62D6" w:rsidRDefault="00A13A16" w:rsidP="003C62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DA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656617" w14:textId="77777777" w:rsidR="003C62D6" w:rsidRPr="003C62D6" w:rsidRDefault="003C62D6" w:rsidP="003C62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C62D6" w:rsidRPr="003C62D6" w14:paraId="1DE1D13C" w14:textId="77777777" w:rsidTr="00A13A16">
        <w:trPr>
          <w:trHeight w:val="85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2AB93E" w14:textId="77777777" w:rsidR="003C62D6" w:rsidRPr="003C62D6" w:rsidRDefault="003C62D6" w:rsidP="003C62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C62D6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7.</w:t>
            </w:r>
          </w:p>
        </w:tc>
        <w:tc>
          <w:tcPr>
            <w:tcW w:w="2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1169ED" w14:textId="23D0F6D2" w:rsidR="003C62D6" w:rsidRPr="003C62D6" w:rsidRDefault="00A13A16" w:rsidP="003C62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Ugovor o dopuštenom prekoračenju </w:t>
            </w:r>
            <w:r w:rsidR="004E7C59">
              <w:rPr>
                <w:rFonts w:ascii="Arial" w:eastAsia="Times New Roman" w:hAnsi="Arial" w:cs="Arial"/>
                <w:sz w:val="20"/>
                <w:szCs w:val="20"/>
              </w:rPr>
              <w:t xml:space="preserve">po poslovnom računu 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1959E1" w14:textId="4E994565" w:rsidR="003C62D6" w:rsidRPr="003C62D6" w:rsidRDefault="004E7C59" w:rsidP="003C62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10.02.2021.g.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99C9BB" w14:textId="4171ADF5" w:rsidR="003C62D6" w:rsidRPr="003C62D6" w:rsidRDefault="003C62D6" w:rsidP="003C62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DCDF3A" w14:textId="342A51DD" w:rsidR="003C62D6" w:rsidRPr="003C62D6" w:rsidRDefault="004E7C59" w:rsidP="003C62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1.000.000,00 kn 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6C9B2D" w14:textId="7F319F2F" w:rsidR="003C62D6" w:rsidRPr="003C62D6" w:rsidRDefault="004E7C59" w:rsidP="003C62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10.02.2021.-10.02.2022.g.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89BE6D" w14:textId="4D82F1FC" w:rsidR="003C62D6" w:rsidRPr="003C62D6" w:rsidRDefault="004E7C59" w:rsidP="003C62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Hrvatska poštanska banka d.d.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5B3477" w14:textId="59156C47" w:rsidR="003C62D6" w:rsidRPr="003C62D6" w:rsidRDefault="004E7C59" w:rsidP="003C62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DA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F87D09" w14:textId="77777777" w:rsidR="003C62D6" w:rsidRPr="003C62D6" w:rsidRDefault="003C62D6" w:rsidP="003C62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25C8C" w:rsidRPr="003C62D6" w14:paraId="4F7257E1" w14:textId="77777777" w:rsidTr="00825C8C">
        <w:trPr>
          <w:trHeight w:val="85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9F3886" w14:textId="49418590" w:rsidR="00825C8C" w:rsidRPr="003C62D6" w:rsidRDefault="004E7C59" w:rsidP="003C62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8.</w:t>
            </w:r>
          </w:p>
        </w:tc>
        <w:tc>
          <w:tcPr>
            <w:tcW w:w="2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483523" w14:textId="07285A15" w:rsidR="00825C8C" w:rsidRPr="003C62D6" w:rsidRDefault="004E7C59" w:rsidP="003C62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Sanacija nerazvstanih cesta NC ZD 5 i NC ZD 17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2B4BFD" w14:textId="1E3A241D" w:rsidR="00825C8C" w:rsidRPr="003C62D6" w:rsidRDefault="004E7C59" w:rsidP="003C62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17.02.2021.g.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0F25AA" w14:textId="1FA96261" w:rsidR="00825C8C" w:rsidRPr="003C62D6" w:rsidRDefault="004E7C59" w:rsidP="003C62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21.160,00 kn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24D53C" w14:textId="61930C63" w:rsidR="00825C8C" w:rsidRPr="003C62D6" w:rsidRDefault="004E7C59" w:rsidP="003C62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26.450,00 kn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15168B" w14:textId="3CC05B3A" w:rsidR="00825C8C" w:rsidRPr="003C62D6" w:rsidRDefault="004E7C59" w:rsidP="003C62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do završetka radova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0EB1BC" w14:textId="7F7B6420" w:rsidR="00825C8C" w:rsidRPr="003C62D6" w:rsidRDefault="004E7C59" w:rsidP="003C62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Trgovačko društvo Zemunik d.o.o.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C5279A" w14:textId="5F4A52E8" w:rsidR="00825C8C" w:rsidRPr="003C62D6" w:rsidRDefault="004E7C59" w:rsidP="003C62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DA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68D2286" w14:textId="77777777" w:rsidR="00825C8C" w:rsidRPr="003C62D6" w:rsidRDefault="00825C8C" w:rsidP="003C62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25C8C" w:rsidRPr="003C62D6" w14:paraId="0DD39876" w14:textId="77777777" w:rsidTr="002B32F3">
        <w:trPr>
          <w:trHeight w:val="85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8EE87F" w14:textId="6A576333" w:rsidR="00825C8C" w:rsidRPr="003C62D6" w:rsidRDefault="004E7C59" w:rsidP="003C62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9.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7A0735" w14:textId="26E6FBEF" w:rsidR="00825C8C" w:rsidRPr="003C62D6" w:rsidRDefault="004E7C59" w:rsidP="003C62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Izgradnja vodovodnog ogranka u Zemuniku Donjem- Ulica XVII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736980" w14:textId="69AFEAAD" w:rsidR="00825C8C" w:rsidRPr="003C62D6" w:rsidRDefault="004E7C59" w:rsidP="003C62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18.02.2021.g.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A326E5" w14:textId="7F8482A6" w:rsidR="00825C8C" w:rsidRPr="003C62D6" w:rsidRDefault="004E7C59" w:rsidP="003C62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65.710,75 kn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17FF67" w14:textId="1830FDF8" w:rsidR="00825C8C" w:rsidRPr="003C62D6" w:rsidRDefault="004E7C59" w:rsidP="003C62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82.138,44 kn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ADCE96" w14:textId="7F76382D" w:rsidR="00825C8C" w:rsidRPr="003C62D6" w:rsidRDefault="004E7C59" w:rsidP="003C62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do završetka radova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DB24DC" w14:textId="2FE879BA" w:rsidR="00825C8C" w:rsidRPr="003C62D6" w:rsidRDefault="004E7C59" w:rsidP="003C62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Golemi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21F9FE" w14:textId="06431179" w:rsidR="00825C8C" w:rsidRPr="003C62D6" w:rsidRDefault="004E7C59" w:rsidP="003C62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DA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3805899" w14:textId="77777777" w:rsidR="00825C8C" w:rsidRPr="003C62D6" w:rsidRDefault="00825C8C" w:rsidP="003C62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C62D6" w:rsidRPr="003C62D6" w14:paraId="0BBFF8F1" w14:textId="77777777" w:rsidTr="002B32F3">
        <w:trPr>
          <w:trHeight w:val="91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24B426" w14:textId="1617F82B" w:rsidR="003C62D6" w:rsidRPr="003C62D6" w:rsidRDefault="004E7C59" w:rsidP="003C62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10.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200F57" w14:textId="0D86EF9E" w:rsidR="003C62D6" w:rsidRPr="003C62D6" w:rsidRDefault="004E7C59" w:rsidP="003C62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Ugovor o osnivanju prava služnosti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F9480F" w14:textId="7AB42EE3" w:rsidR="003C62D6" w:rsidRPr="003C62D6" w:rsidRDefault="004E7C59" w:rsidP="003C62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24.02.2021.g.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4E3DEA" w14:textId="63587089" w:rsidR="003C62D6" w:rsidRPr="003C62D6" w:rsidRDefault="004E7C59" w:rsidP="003C62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Bez naknade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AA2B60" w14:textId="5BB76375" w:rsidR="003C62D6" w:rsidRPr="003C62D6" w:rsidRDefault="003C62D6" w:rsidP="003C62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4ED4E5" w14:textId="6F9D9DE4" w:rsidR="003C62D6" w:rsidRPr="003C62D6" w:rsidRDefault="004E7C59" w:rsidP="003C62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trajno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768682" w14:textId="0B57F79D" w:rsidR="00524685" w:rsidRPr="003C62D6" w:rsidRDefault="004E7C59" w:rsidP="003C62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HEP- operator distribucijskog sustava d.o.o.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12FBBA" w14:textId="7BF8013F" w:rsidR="003C62D6" w:rsidRPr="003C62D6" w:rsidRDefault="004E7C59" w:rsidP="003C62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DA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4FC186" w14:textId="77777777" w:rsidR="003C62D6" w:rsidRPr="003C62D6" w:rsidRDefault="003C62D6" w:rsidP="003C62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C62D6" w:rsidRPr="003C62D6" w14:paraId="7FBC271B" w14:textId="77777777" w:rsidTr="002B32F3">
        <w:trPr>
          <w:trHeight w:val="60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BDDF0F" w14:textId="00821EF8" w:rsidR="003C62D6" w:rsidRPr="003C62D6" w:rsidRDefault="004E7C59" w:rsidP="003C62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11.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9EAAEA" w14:textId="41BB6512" w:rsidR="00524685" w:rsidRPr="003C62D6" w:rsidRDefault="004E7C59" w:rsidP="003C62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Financiranje projekta Izvanredno održavanje dionice županijske ceste ŽC6011 u naselju Smoković dogradnjom nogostupa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0F95C5" w14:textId="2A3E5DCD" w:rsidR="003C62D6" w:rsidRPr="003C62D6" w:rsidRDefault="004E7C59" w:rsidP="003C62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24.02.2021.g.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F17A56" w14:textId="626EE1CF" w:rsidR="003C62D6" w:rsidRPr="003C62D6" w:rsidRDefault="003C62D6" w:rsidP="003C62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EF11EE" w14:textId="28FCF726" w:rsidR="003C62D6" w:rsidRPr="003C62D6" w:rsidRDefault="004E7C59" w:rsidP="004E7C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Najviše do 300.000,00 kn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8FA562" w14:textId="683C8A13" w:rsidR="003C62D6" w:rsidRPr="003C62D6" w:rsidRDefault="00DF562C" w:rsidP="003C62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Do roka za predaju Završnog izvješća o provedbi projekta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43D6CA" w14:textId="6C86200A" w:rsidR="003C62D6" w:rsidRPr="003C62D6" w:rsidRDefault="00DF562C" w:rsidP="00524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Ministarstvo regionalnoga razvoja i fondova Euroske unije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93E9BC" w14:textId="03E85050" w:rsidR="003C62D6" w:rsidRPr="003C62D6" w:rsidRDefault="00DF562C" w:rsidP="003C62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DA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7AAFEE" w14:textId="77777777" w:rsidR="003C62D6" w:rsidRPr="003C62D6" w:rsidRDefault="003C62D6" w:rsidP="003C62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C62D6" w:rsidRPr="003C62D6" w14:paraId="559DE0E6" w14:textId="77777777" w:rsidTr="002B32F3">
        <w:trPr>
          <w:trHeight w:val="78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353B5B" w14:textId="11B52A60" w:rsidR="003C62D6" w:rsidRPr="003C62D6" w:rsidRDefault="00DF562C" w:rsidP="003C62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12.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32F856" w14:textId="0A0B5856" w:rsidR="003C62D6" w:rsidRPr="009247F0" w:rsidRDefault="00DF562C" w:rsidP="007E0B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Ugovor o davanju na korištenje javne površine za postavljanje terase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6DD2D5" w14:textId="0F2A58B6" w:rsidR="003C62D6" w:rsidRPr="003C62D6" w:rsidRDefault="00DF562C" w:rsidP="003C62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01.03.2021.g.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3E1C2E" w14:textId="4F2FF559" w:rsidR="003C62D6" w:rsidRPr="003C62D6" w:rsidRDefault="004463AF" w:rsidP="009247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1.200,00 kn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CBF2A4" w14:textId="4B60278B" w:rsidR="003C62D6" w:rsidRPr="003C62D6" w:rsidRDefault="003C62D6" w:rsidP="003C62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017AC7" w14:textId="3ECC6C21" w:rsidR="00524685" w:rsidRPr="003C62D6" w:rsidRDefault="00DF562C" w:rsidP="003C62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01.03.2021.-01.10.2021.g.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CFCE54" w14:textId="683C3147" w:rsidR="003C62D6" w:rsidRPr="003C62D6" w:rsidRDefault="00DF562C" w:rsidP="003C62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David˛&amp; Ivano d.o.o.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2B4289" w14:textId="4634F451" w:rsidR="003C62D6" w:rsidRPr="003C62D6" w:rsidRDefault="00DF562C" w:rsidP="003C62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NE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A44953" w14:textId="77777777" w:rsidR="003C62D6" w:rsidRPr="003C62D6" w:rsidRDefault="003C62D6" w:rsidP="003C62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C62D6" w:rsidRPr="003C62D6" w14:paraId="5798637C" w14:textId="77777777" w:rsidTr="002B32F3">
        <w:trPr>
          <w:trHeight w:val="871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C9B90A" w14:textId="272BCCAB" w:rsidR="003C62D6" w:rsidRPr="003C62D6" w:rsidRDefault="00DF562C" w:rsidP="003C62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13.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CC742B" w14:textId="770C20E4" w:rsidR="003C62D6" w:rsidRPr="003C62D6" w:rsidRDefault="00DF562C" w:rsidP="003C62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Ugovor o davanju na korištenje javne površine za postavljanje terase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919705" w14:textId="134CEA3F" w:rsidR="003C62D6" w:rsidRPr="003C62D6" w:rsidRDefault="00DF562C" w:rsidP="003C62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01.03.2021.g.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5B8F41" w14:textId="3C5423FA" w:rsidR="003C62D6" w:rsidRPr="003C62D6" w:rsidRDefault="004463AF" w:rsidP="009247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1.200,00 kn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9394CB" w14:textId="6EC63B7E" w:rsidR="003C62D6" w:rsidRPr="003C62D6" w:rsidRDefault="003C62D6" w:rsidP="003C62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C003F8" w14:textId="03141CF9" w:rsidR="003C62D6" w:rsidRPr="003C62D6" w:rsidRDefault="00DF562C" w:rsidP="003C62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01.03.2021.-01.10.2021.g.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64FADD" w14:textId="0DF5EBD8" w:rsidR="003C62D6" w:rsidRPr="003C62D6" w:rsidRDefault="00DF562C" w:rsidP="003C62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U.O. Pasta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F8CBD8" w14:textId="02D07AEE" w:rsidR="003C62D6" w:rsidRPr="003C62D6" w:rsidRDefault="00DF562C" w:rsidP="003C62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NE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B11C52" w14:textId="77777777" w:rsidR="003C62D6" w:rsidRPr="003C62D6" w:rsidRDefault="003C62D6" w:rsidP="003C62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C62D6" w:rsidRPr="003C62D6" w14:paraId="5070E993" w14:textId="77777777" w:rsidTr="002B32F3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2D62E4" w14:textId="532C2963" w:rsidR="003C62D6" w:rsidRPr="003C62D6" w:rsidRDefault="00DF562C" w:rsidP="003C62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14.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378C4F" w14:textId="29980B95" w:rsidR="003C62D6" w:rsidRPr="003C62D6" w:rsidRDefault="00DF562C" w:rsidP="007E0B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Izrada Izmjena i dopuna prostornog plana uređenja Općine Zemunik Donji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0E977B" w14:textId="32392EE9" w:rsidR="003C62D6" w:rsidRPr="003C62D6" w:rsidRDefault="007A18D9" w:rsidP="003C62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11.03.2021.g.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D608ED" w14:textId="5B343610" w:rsidR="00EF1D65" w:rsidRPr="003C62D6" w:rsidRDefault="007A18D9" w:rsidP="003C62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35.000,00 kn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212B43" w14:textId="0FA50C16" w:rsidR="003C62D6" w:rsidRPr="003C62D6" w:rsidRDefault="007A18D9" w:rsidP="003C62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43.750,00 kn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8587E7" w14:textId="70672D50" w:rsidR="003C62D6" w:rsidRPr="003C62D6" w:rsidRDefault="007A18D9" w:rsidP="003C62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11.03.2021.-11.05.2021.g.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BB653C" w14:textId="0AE7E7E4" w:rsidR="003C62D6" w:rsidRPr="003C62D6" w:rsidRDefault="007A18D9" w:rsidP="003C62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Huzjak d.o.o. za usluge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27911A" w14:textId="0C70C101" w:rsidR="003C62D6" w:rsidRPr="003C62D6" w:rsidRDefault="007A18D9" w:rsidP="003C62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DA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F67845" w14:textId="77777777" w:rsidR="003C62D6" w:rsidRPr="003C62D6" w:rsidRDefault="003C62D6" w:rsidP="003C62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C62D6" w:rsidRPr="003C62D6" w14:paraId="710A5D93" w14:textId="77777777" w:rsidTr="007A18D9">
        <w:trPr>
          <w:trHeight w:val="114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BD85A5" w14:textId="101B5A1A" w:rsidR="003C62D6" w:rsidRPr="003C62D6" w:rsidRDefault="007A18D9" w:rsidP="003C62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15.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BCCB3A" w14:textId="4D66B504" w:rsidR="003C62D6" w:rsidRPr="003C62D6" w:rsidRDefault="007A18D9" w:rsidP="003C62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Sufinanciranje izgradnje sekundarnih ogranaka fekalne odvodnje Zemunik Donji-Centar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CD6A6F" w14:textId="5146F7FC" w:rsidR="003C62D6" w:rsidRPr="003C62D6" w:rsidRDefault="007A18D9" w:rsidP="003C62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11.03.2021.g.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78C943" w14:textId="08EB7830" w:rsidR="003C62D6" w:rsidRPr="003C62D6" w:rsidRDefault="007A18D9" w:rsidP="002B32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267.400,00 kn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CDFE3B" w14:textId="0EFA336B" w:rsidR="003C62D6" w:rsidRPr="003C62D6" w:rsidRDefault="007A18D9" w:rsidP="003C62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1.336.000,00 kn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9F170B" w14:textId="17DA7DB9" w:rsidR="003C62D6" w:rsidRPr="003C62D6" w:rsidRDefault="007A18D9" w:rsidP="003C62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Do završetka radova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43D358" w14:textId="59214D6D" w:rsidR="003C62D6" w:rsidRPr="003C62D6" w:rsidRDefault="007A18D9" w:rsidP="003C62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Zemunik odvodnja d.o.o.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0FA258" w14:textId="522DEEA1" w:rsidR="003C62D6" w:rsidRPr="003C62D6" w:rsidRDefault="007A18D9" w:rsidP="003C62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DA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D3FFD5" w14:textId="77777777" w:rsidR="003C62D6" w:rsidRPr="003C62D6" w:rsidRDefault="003C62D6" w:rsidP="003C62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C62D6" w:rsidRPr="003C62D6" w14:paraId="3BC3533E" w14:textId="77777777" w:rsidTr="001E4116">
        <w:trPr>
          <w:trHeight w:val="17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B4D061" w14:textId="2D7BB984" w:rsidR="003C62D6" w:rsidRPr="003C62D6" w:rsidRDefault="007A18D9" w:rsidP="003C62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16.</w:t>
            </w:r>
          </w:p>
        </w:tc>
        <w:tc>
          <w:tcPr>
            <w:tcW w:w="2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AAFC5E" w14:textId="35FF3292" w:rsidR="003C62D6" w:rsidRPr="003C62D6" w:rsidRDefault="007A18D9" w:rsidP="003C62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Izrada projektne dokumentacije sustav odvodnje sanitarnih otpadnih voda poslovne zone Zemunik Gornji dio 1. faze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A087E6" w14:textId="51FB1E44" w:rsidR="003C62D6" w:rsidRPr="003C62D6" w:rsidRDefault="007A18D9" w:rsidP="003C62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15.03.2021.g.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8A762B" w14:textId="01E4A2D8" w:rsidR="003C62D6" w:rsidRPr="003C62D6" w:rsidRDefault="007A18D9" w:rsidP="003C62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44.000,00 kn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E433E1" w14:textId="5D19AF37" w:rsidR="003C62D6" w:rsidRPr="003C62D6" w:rsidRDefault="007A18D9" w:rsidP="003C62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55.000,00 kn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A6F391" w14:textId="7C2EEA20" w:rsidR="003C62D6" w:rsidRPr="003C62D6" w:rsidRDefault="007A18D9" w:rsidP="003C62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15.03-2021.-30 dana od dana izdavanja svih uvjeta javnopravnih tijela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DAB753" w14:textId="38C43C50" w:rsidR="003C62D6" w:rsidRPr="003C62D6" w:rsidRDefault="003A33DA" w:rsidP="003C62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Donat d.o.o.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B7C717" w14:textId="5A18E0EC" w:rsidR="003C62D6" w:rsidRPr="003C62D6" w:rsidRDefault="003A33DA" w:rsidP="003C62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DA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5D9253" w14:textId="77777777" w:rsidR="003C62D6" w:rsidRPr="003C62D6" w:rsidRDefault="003C62D6" w:rsidP="003C62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A33DA" w:rsidRPr="003C62D6" w14:paraId="0DD631BD" w14:textId="77777777" w:rsidTr="002B32F3">
        <w:trPr>
          <w:trHeight w:val="8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5D4A3D" w14:textId="64469C02" w:rsidR="003A33DA" w:rsidRPr="003C62D6" w:rsidRDefault="003A33DA" w:rsidP="003A33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17.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F5E266" w14:textId="7662618D" w:rsidR="003A33DA" w:rsidRPr="003C62D6" w:rsidRDefault="003A33DA" w:rsidP="003A33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Izrada projektne dokumentacije sustav odvodnje sanitarnih otpadnih voda poslovne zone Zemunik Donji-Centar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FB2D89" w14:textId="7972A24B" w:rsidR="003A33DA" w:rsidRPr="003C62D6" w:rsidRDefault="003A33DA" w:rsidP="003A33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15.03.2021.g.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0EA961" w14:textId="047DEE3B" w:rsidR="003A33DA" w:rsidRPr="003C62D6" w:rsidRDefault="003A33DA" w:rsidP="003A33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38.000,00 kn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84A216" w14:textId="46680CB9" w:rsidR="003A33DA" w:rsidRPr="003C62D6" w:rsidRDefault="003A33DA" w:rsidP="003A33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47.500,00 kn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4B1A81" w14:textId="20C738BF" w:rsidR="003A33DA" w:rsidRPr="003C62D6" w:rsidRDefault="003A33DA" w:rsidP="003A33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15.03-2021.-30 dana od dana izdavanja svih uvjeta javnopravnih tijela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44B203" w14:textId="2C610B09" w:rsidR="003A33DA" w:rsidRPr="003C62D6" w:rsidRDefault="003A33DA" w:rsidP="003A33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Donat d.o.o.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6DED56" w14:textId="3981775C" w:rsidR="003A33DA" w:rsidRPr="003C62D6" w:rsidRDefault="003A33DA" w:rsidP="003A33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DA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36EAB0" w14:textId="77777777" w:rsidR="003A33DA" w:rsidRPr="003C62D6" w:rsidRDefault="003A33DA" w:rsidP="003A33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A33DA" w:rsidRPr="003C62D6" w14:paraId="58E5A165" w14:textId="77777777" w:rsidTr="00825C8C">
        <w:trPr>
          <w:trHeight w:val="10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3EE44B" w14:textId="03396E1D" w:rsidR="003A33DA" w:rsidRPr="003C62D6" w:rsidRDefault="003A33DA" w:rsidP="003A33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18.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C8F9C6" w14:textId="5C8AD165" w:rsidR="003A33DA" w:rsidRPr="003C62D6" w:rsidRDefault="003A33DA" w:rsidP="003A33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Financiranje radova na poboljšanju vodovodne mreže u Zemuniku Donjem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22E364" w14:textId="50C208AB" w:rsidR="003A33DA" w:rsidRPr="003C62D6" w:rsidRDefault="003A33DA" w:rsidP="003A33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16.03.2021.g.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7A5197" w14:textId="011F2DFB" w:rsidR="003A33DA" w:rsidRPr="003C62D6" w:rsidRDefault="003A33DA" w:rsidP="003A33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Procijenjena vrijednost radova – 19.776,79 kn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98D4AA" w14:textId="18DB7D11" w:rsidR="003A33DA" w:rsidRPr="003C62D6" w:rsidRDefault="003A33DA" w:rsidP="003A33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E1D168" w14:textId="519E8EF2" w:rsidR="003A33DA" w:rsidRPr="003C62D6" w:rsidRDefault="003A33DA" w:rsidP="003A33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Do završetka ra</w:t>
            </w:r>
            <w:r w:rsidR="001E4116">
              <w:rPr>
                <w:rFonts w:ascii="Arial" w:eastAsia="Times New Roman" w:hAnsi="Arial" w:cs="Arial"/>
                <w:sz w:val="20"/>
                <w:szCs w:val="20"/>
              </w:rPr>
              <w:t>d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ova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2B3E93" w14:textId="61B67A78" w:rsidR="003A33DA" w:rsidRPr="003C62D6" w:rsidRDefault="003A33DA" w:rsidP="003A33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Vodovod d.o.o.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0C654C" w14:textId="02F85474" w:rsidR="003A33DA" w:rsidRPr="003C62D6" w:rsidRDefault="003A33DA" w:rsidP="003A33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DA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996CA8E" w14:textId="77777777" w:rsidR="003A33DA" w:rsidRPr="003C62D6" w:rsidRDefault="003A33DA" w:rsidP="003A33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A33DA" w:rsidRPr="003C62D6" w14:paraId="2D8968ED" w14:textId="77777777" w:rsidTr="001E4116">
        <w:trPr>
          <w:trHeight w:val="1351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6D8A89" w14:textId="61FC08B6" w:rsidR="003A33DA" w:rsidRPr="003C62D6" w:rsidRDefault="003A33DA" w:rsidP="003A33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19.</w:t>
            </w:r>
          </w:p>
        </w:tc>
        <w:tc>
          <w:tcPr>
            <w:tcW w:w="2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68AAB9" w14:textId="44E0A89E" w:rsidR="003A33DA" w:rsidRPr="003C62D6" w:rsidRDefault="003A33DA" w:rsidP="003A33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Asfaltiranje i proširenje nerazvrstanih cesta u Zemuniku Gornjem – Ulica II i Put sportskog centra 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6A45E8" w14:textId="4B3D09FC" w:rsidR="003A33DA" w:rsidRPr="003C62D6" w:rsidRDefault="003A33DA" w:rsidP="003A33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07.04.2021.g.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08D928" w14:textId="70D30392" w:rsidR="003A33DA" w:rsidRPr="003C62D6" w:rsidRDefault="003A33DA" w:rsidP="003A33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133.654,00 kn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7FA162" w14:textId="1E470E9B" w:rsidR="003A33DA" w:rsidRPr="003C62D6" w:rsidRDefault="003A33DA" w:rsidP="003A33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167.067,50 kn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5EFBE0" w14:textId="3FB92A4E" w:rsidR="003A33DA" w:rsidRPr="003C62D6" w:rsidRDefault="001E4116" w:rsidP="003A33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Do završetka radova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F1A0F4" w14:textId="128BF6FE" w:rsidR="003A33DA" w:rsidRPr="003C62D6" w:rsidRDefault="001E4116" w:rsidP="003A33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Cestogradnja d.o.o.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B8B603" w14:textId="7561C529" w:rsidR="003A33DA" w:rsidRPr="003C62D6" w:rsidRDefault="001E4116" w:rsidP="003A33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DA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2B7737" w14:textId="77777777" w:rsidR="003A33DA" w:rsidRPr="003C62D6" w:rsidRDefault="003A33DA" w:rsidP="003A33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A33DA" w:rsidRPr="003C62D6" w14:paraId="5583E9EF" w14:textId="77777777" w:rsidTr="001E4116">
        <w:trPr>
          <w:trHeight w:val="1183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8B0DD0" w14:textId="4FE941DC" w:rsidR="003A33DA" w:rsidRPr="003C62D6" w:rsidRDefault="001E4116" w:rsidP="003A33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20.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9DA380" w14:textId="3F8D70D8" w:rsidR="003A33DA" w:rsidRPr="003C62D6" w:rsidRDefault="001E4116" w:rsidP="003A33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Izvođenje radova na uređenju okoliša sportske dvoranje Zemunik – pripremni radovi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965584" w14:textId="7EDD6D83" w:rsidR="003A33DA" w:rsidRPr="003C62D6" w:rsidRDefault="001E4116" w:rsidP="003A33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23.04.2021.g.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5B9813" w14:textId="496A56D0" w:rsidR="003A33DA" w:rsidRPr="003C62D6" w:rsidRDefault="001E4116" w:rsidP="003A33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479.539,00 kn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E5D2B0" w14:textId="213C0D0E" w:rsidR="003A33DA" w:rsidRPr="003C62D6" w:rsidRDefault="001E4116" w:rsidP="003A33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599.423,75 kn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D09635" w14:textId="6E2F12C8" w:rsidR="003A33DA" w:rsidRPr="003C62D6" w:rsidRDefault="001E4116" w:rsidP="003A33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Do završetka radova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1F5B28" w14:textId="1395E11C" w:rsidR="003A33DA" w:rsidRPr="003C62D6" w:rsidRDefault="001E4116" w:rsidP="003A33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Trgovačko društvo Zemunik d.o.o.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F8B039" w14:textId="591D0B75" w:rsidR="003A33DA" w:rsidRPr="003C62D6" w:rsidRDefault="001E4116" w:rsidP="003A33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DA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8D585D" w14:textId="77777777" w:rsidR="003A33DA" w:rsidRPr="003C62D6" w:rsidRDefault="003A33DA" w:rsidP="003A33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A33DA" w:rsidRPr="003C62D6" w14:paraId="5D3D6F3D" w14:textId="77777777" w:rsidTr="001E4116">
        <w:trPr>
          <w:trHeight w:val="1543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B2634B" w14:textId="3553137B" w:rsidR="003A33DA" w:rsidRPr="003C62D6" w:rsidRDefault="001E4116" w:rsidP="003A33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21.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981C8D" w14:textId="668DA1C4" w:rsidR="003A33DA" w:rsidRPr="003C62D6" w:rsidRDefault="001E4116" w:rsidP="003A33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Izvođenje radova na uređenju okoliša sportske dvorane Zemunik – kolnička konstrukcija i prometna signalizacija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8BFAB4" w14:textId="11513426" w:rsidR="003A33DA" w:rsidRPr="003C62D6" w:rsidRDefault="001E4116" w:rsidP="003A33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23.04.2021.g. 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1DAF0B" w14:textId="6A5A4E9F" w:rsidR="003A33DA" w:rsidRPr="003C62D6" w:rsidRDefault="001E4116" w:rsidP="003A33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382.998,00 kn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D1292A" w14:textId="5044C2CB" w:rsidR="003A33DA" w:rsidRPr="003C62D6" w:rsidRDefault="001E4116" w:rsidP="003A33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478.747,50 kn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2506E1" w14:textId="7FB1430E" w:rsidR="003A33DA" w:rsidRPr="003C62D6" w:rsidRDefault="001E4116" w:rsidP="003A33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Do završetka radova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859851" w14:textId="1F5B281B" w:rsidR="003A33DA" w:rsidRPr="003C62D6" w:rsidRDefault="001E4116" w:rsidP="003A33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Cestogradnja d.o.o.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312635" w14:textId="2F977DA5" w:rsidR="003A33DA" w:rsidRPr="003C62D6" w:rsidRDefault="001E4116" w:rsidP="003A33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DA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937D5F" w14:textId="77777777" w:rsidR="003A33DA" w:rsidRPr="003C62D6" w:rsidRDefault="003A33DA" w:rsidP="003A33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A33DA" w:rsidRPr="003C62D6" w14:paraId="6B62586B" w14:textId="77777777" w:rsidTr="001E4116">
        <w:trPr>
          <w:trHeight w:val="591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E16D2D" w14:textId="657D08F3" w:rsidR="003A33DA" w:rsidRPr="003C62D6" w:rsidRDefault="001E4116" w:rsidP="003A33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22.</w:t>
            </w:r>
          </w:p>
        </w:tc>
        <w:tc>
          <w:tcPr>
            <w:tcW w:w="2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D3E0B8" w14:textId="77777777" w:rsidR="00153B74" w:rsidRDefault="00153B74" w:rsidP="003A33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1B260E0C" w14:textId="2D8B58A1" w:rsidR="003A33DA" w:rsidRPr="003C62D6" w:rsidRDefault="00153B74" w:rsidP="003A33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Ugovor o priključenju na komunalne vodne građevine za javnu vodoopskrbu 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F5ACC4" w14:textId="0A4648C3" w:rsidR="003A33DA" w:rsidRPr="003C62D6" w:rsidRDefault="00153B74" w:rsidP="003A33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04.05.2021.g.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1AC270" w14:textId="3B6599A9" w:rsidR="003A33DA" w:rsidRPr="003C62D6" w:rsidRDefault="00153B74" w:rsidP="003A33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15.000,00 kn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A236E7" w14:textId="40EF3EA0" w:rsidR="003A33DA" w:rsidRPr="003C62D6" w:rsidRDefault="003A33DA" w:rsidP="003A33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210B45" w14:textId="267D20AB" w:rsidR="003A33DA" w:rsidRPr="003C62D6" w:rsidRDefault="00153B74" w:rsidP="003A33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Do završetka izvedbe vodovodnog priključka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BA1742" w14:textId="2F8E0E60" w:rsidR="003A33DA" w:rsidRPr="003C62D6" w:rsidRDefault="00153B74" w:rsidP="003A33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Vodovod d.o.o.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1AF381" w14:textId="23B237BF" w:rsidR="003A33DA" w:rsidRPr="003C62D6" w:rsidRDefault="00153B74" w:rsidP="003A33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DA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FC5C01" w14:textId="77777777" w:rsidR="003A33DA" w:rsidRPr="003C62D6" w:rsidRDefault="003A33DA" w:rsidP="003A33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A33DA" w:rsidRPr="003C62D6" w14:paraId="235AD00F" w14:textId="77777777" w:rsidTr="002B32F3">
        <w:trPr>
          <w:trHeight w:val="103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E6FAB5" w14:textId="0380B318" w:rsidR="003A33DA" w:rsidRPr="003C62D6" w:rsidRDefault="00153B74" w:rsidP="003A33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23.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2CB2B7" w14:textId="35CD93F8" w:rsidR="003A33DA" w:rsidRPr="003C62D6" w:rsidRDefault="00153B74" w:rsidP="003A33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Ugovor o međusobnim pravima i obvezama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D102D5" w14:textId="1A28AC9D" w:rsidR="003A33DA" w:rsidRPr="003C62D6" w:rsidRDefault="004463AF" w:rsidP="003A33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11.05.2021.g.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664B84" w14:textId="595A178F" w:rsidR="003A33DA" w:rsidRPr="003C62D6" w:rsidRDefault="004463AF" w:rsidP="003A33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54.400,00 kn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6BF241" w14:textId="2FD7D97D" w:rsidR="003A33DA" w:rsidRPr="003C62D6" w:rsidRDefault="003A33DA" w:rsidP="003A33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094BCA" w14:textId="4D8E7E69" w:rsidR="003A33DA" w:rsidRPr="003C62D6" w:rsidRDefault="004463AF" w:rsidP="003A33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11.05.2021.-31.12.2021.g.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AD36CF" w14:textId="5FB52C66" w:rsidR="003A33DA" w:rsidRPr="003C62D6" w:rsidRDefault="004463AF" w:rsidP="003A33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Državna geodetska uprava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1C8668" w14:textId="5CB0630B" w:rsidR="003A33DA" w:rsidRPr="003C62D6" w:rsidRDefault="004463AF" w:rsidP="003A33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DA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5D0A25" w14:textId="77777777" w:rsidR="003A33DA" w:rsidRPr="003C62D6" w:rsidRDefault="003A33DA" w:rsidP="003A33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A33DA" w:rsidRPr="003C62D6" w14:paraId="34D52195" w14:textId="77777777" w:rsidTr="002B32F3">
        <w:trPr>
          <w:trHeight w:val="105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ECA624" w14:textId="14C68656" w:rsidR="003A33DA" w:rsidRPr="003C62D6" w:rsidRDefault="004463AF" w:rsidP="003A33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24.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AE92FD" w14:textId="69010DBB" w:rsidR="003A33DA" w:rsidRPr="003C62D6" w:rsidRDefault="00E718A2" w:rsidP="003A33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Ugovor o međusobnim pravima i obvezama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49BA92" w14:textId="7D3F1227" w:rsidR="003A33DA" w:rsidRPr="003C62D6" w:rsidRDefault="00E718A2" w:rsidP="003A33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11.05.2021.g.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873187" w14:textId="34717C3E" w:rsidR="003A33DA" w:rsidRPr="003C62D6" w:rsidRDefault="00E718A2" w:rsidP="003A33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Troškovi najma stana  te potrošnje vode i električne energije za službenika Državne geodetske uprave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83F49D" w14:textId="1A81B75B" w:rsidR="003A33DA" w:rsidRPr="003C62D6" w:rsidRDefault="003A33DA" w:rsidP="003A33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4C0C71" w14:textId="691DDF4C" w:rsidR="003A33DA" w:rsidRPr="003C62D6" w:rsidRDefault="00E718A2" w:rsidP="003A33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01.06.2021.-01.06.2022.g.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8629FC" w14:textId="1419A8BA" w:rsidR="003A33DA" w:rsidRPr="003C62D6" w:rsidRDefault="00E718A2" w:rsidP="003A33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Državna geodetska uprava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0587B5" w14:textId="0EF6369B" w:rsidR="003A33DA" w:rsidRPr="003C62D6" w:rsidRDefault="00E718A2" w:rsidP="003A33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DA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33F89C" w14:textId="77777777" w:rsidR="003A33DA" w:rsidRPr="003C62D6" w:rsidRDefault="003A33DA" w:rsidP="003A33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A33DA" w:rsidRPr="003C62D6" w14:paraId="1888DC73" w14:textId="77777777" w:rsidTr="002B32F3">
        <w:trPr>
          <w:trHeight w:val="79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7631B5" w14:textId="5FC07630" w:rsidR="003A33DA" w:rsidRPr="003C62D6" w:rsidRDefault="00E718A2" w:rsidP="003A33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25.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5DF221" w14:textId="4A91B5CD" w:rsidR="003A33DA" w:rsidRPr="003C62D6" w:rsidRDefault="00E718A2" w:rsidP="003A33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Najam fotokopirnog stroja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1E9BC1" w14:textId="37361D9C" w:rsidR="003A33DA" w:rsidRPr="003C62D6" w:rsidRDefault="00A674D6" w:rsidP="003A33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12.05.2021.g.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4A04B2" w14:textId="2937C2EC" w:rsidR="003A33DA" w:rsidRPr="003C62D6" w:rsidRDefault="00A674D6" w:rsidP="003A33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390,00 kn mjesečno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A2E261" w14:textId="110CEBA1" w:rsidR="003A33DA" w:rsidRPr="003C62D6" w:rsidRDefault="008A4B62" w:rsidP="003A33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487,50 kn mjesečno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D3622D" w14:textId="3544CF27" w:rsidR="003A33DA" w:rsidRPr="003C62D6" w:rsidRDefault="008A4B62" w:rsidP="003A33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12.05.2021.-12.05.2023.g.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6A485D" w14:textId="66E4F79B" w:rsidR="003A33DA" w:rsidRPr="003C62D6" w:rsidRDefault="00A674D6" w:rsidP="003A33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Zadar tehnika d.o.o.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6706E8" w14:textId="726B9243" w:rsidR="003A33DA" w:rsidRPr="003C62D6" w:rsidRDefault="00A674D6" w:rsidP="003A33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DA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80B411" w14:textId="77777777" w:rsidR="003A33DA" w:rsidRPr="003C62D6" w:rsidRDefault="003A33DA" w:rsidP="003A33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A33DA" w:rsidRPr="003C62D6" w14:paraId="626B571D" w14:textId="77777777" w:rsidTr="002B32F3">
        <w:trPr>
          <w:trHeight w:val="5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7DED4F" w14:textId="1A5573BF" w:rsidR="003A33DA" w:rsidRPr="003C62D6" w:rsidRDefault="008A4B62" w:rsidP="003A33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26.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05DF1E" w14:textId="5FDDFE4F" w:rsidR="003A33DA" w:rsidRPr="003C62D6" w:rsidRDefault="008A4B62" w:rsidP="003A33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Sanacija nerazvrstanih cesta NC SM 20 i NC ZD 20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4D5F90" w14:textId="208B5D77" w:rsidR="003A33DA" w:rsidRPr="003C62D6" w:rsidRDefault="008A4B62" w:rsidP="003A33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17.06.2021.g.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57CCBD" w14:textId="513426C8" w:rsidR="003A33DA" w:rsidRPr="003C62D6" w:rsidRDefault="008A4B62" w:rsidP="003A33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13.530,00 kn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5635B1" w14:textId="105C3D97" w:rsidR="003A33DA" w:rsidRPr="003C62D6" w:rsidRDefault="008A4B62" w:rsidP="003A33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16.912,50 kn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9026E4" w14:textId="6584EB12" w:rsidR="003A33DA" w:rsidRPr="003C62D6" w:rsidRDefault="008A4B62" w:rsidP="003A33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Do završetka radova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843F78" w14:textId="2BBD63EF" w:rsidR="003A33DA" w:rsidRPr="003C62D6" w:rsidRDefault="008A4B62" w:rsidP="003A33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Trgovačko društvo Zemunik d.o.o.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83CA31" w14:textId="3772FB20" w:rsidR="003A33DA" w:rsidRPr="003C62D6" w:rsidRDefault="008A4B62" w:rsidP="003A33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DA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F08D58" w14:textId="77777777" w:rsidR="003A33DA" w:rsidRPr="003C62D6" w:rsidRDefault="003A33DA" w:rsidP="003A33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A33DA" w:rsidRPr="003C62D6" w14:paraId="50B51C42" w14:textId="77777777" w:rsidTr="00F9722D">
        <w:trPr>
          <w:trHeight w:val="101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F9CDF9" w14:textId="250CEFAB" w:rsidR="003A33DA" w:rsidRPr="003C62D6" w:rsidRDefault="008A4B62" w:rsidP="003A33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27.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5FAC83" w14:textId="1524313E" w:rsidR="003A33DA" w:rsidRPr="003C62D6" w:rsidRDefault="008A4B62" w:rsidP="003A33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Izvođenje građevinskih radova (strojeva) na sportskom centru Zemunik – školsko igralište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FC60" w14:textId="65749A7C" w:rsidR="003A33DA" w:rsidRPr="003C62D6" w:rsidRDefault="008A4B62" w:rsidP="003A33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25.06.2021.g.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03C02C" w14:textId="2517A8AA" w:rsidR="003A33DA" w:rsidRPr="003C62D6" w:rsidRDefault="008A4B62" w:rsidP="003A33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24.010,00 kn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F034E5" w14:textId="541F7502" w:rsidR="003A33DA" w:rsidRPr="003C62D6" w:rsidRDefault="008A4B62" w:rsidP="003A33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30.012,50 kn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E86810" w14:textId="7C548E7E" w:rsidR="003A33DA" w:rsidRPr="003C62D6" w:rsidRDefault="008A4B62" w:rsidP="003A33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Do završetka radova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ECE50A" w14:textId="4F596111" w:rsidR="003A33DA" w:rsidRPr="003C62D6" w:rsidRDefault="008A4B62" w:rsidP="003A33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Bilaver obrt za prijevoz i pripremne radove na gradilištu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1B5F16" w14:textId="6123872B" w:rsidR="003A33DA" w:rsidRPr="003C62D6" w:rsidRDefault="008A4B62" w:rsidP="003A33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DA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1BC082" w14:textId="77777777" w:rsidR="003A33DA" w:rsidRPr="003C62D6" w:rsidRDefault="003A33DA" w:rsidP="003A33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A33DA" w:rsidRPr="003C62D6" w14:paraId="2F01E946" w14:textId="77777777" w:rsidTr="00F9722D">
        <w:trPr>
          <w:trHeight w:val="1746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09F282" w14:textId="10EC3193" w:rsidR="003A33DA" w:rsidRPr="003C62D6" w:rsidRDefault="008A4B62" w:rsidP="003A33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28.</w:t>
            </w:r>
          </w:p>
        </w:tc>
        <w:tc>
          <w:tcPr>
            <w:tcW w:w="2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A93998" w14:textId="768A1BDD" w:rsidR="003A33DA" w:rsidRPr="003C62D6" w:rsidRDefault="008A4B62" w:rsidP="003A33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Izvođenje građevinski radova (strojeva) na sportskom centru Marušići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136A4A" w14:textId="1753EEE7" w:rsidR="003A33DA" w:rsidRPr="003C62D6" w:rsidRDefault="008A4B62" w:rsidP="003A33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25.06.2021.g.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E16C35" w14:textId="46889715" w:rsidR="003A33DA" w:rsidRPr="003C62D6" w:rsidRDefault="008A4B62" w:rsidP="003A33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26.670,00 kn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00E021" w14:textId="228FFE59" w:rsidR="003A33DA" w:rsidRPr="003C62D6" w:rsidRDefault="00BA0A94" w:rsidP="003A33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33.337,50 kn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C0BF93" w14:textId="72BD8418" w:rsidR="003A33DA" w:rsidRPr="003C62D6" w:rsidRDefault="00BA0A94" w:rsidP="003A33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Do završetka radova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8235A1" w14:textId="4898875E" w:rsidR="003A33DA" w:rsidRPr="003C62D6" w:rsidRDefault="00F9722D" w:rsidP="003A33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Bilaver obrt za prijevoz i pripremne radove na gradilištu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50496A" w14:textId="47897197" w:rsidR="003A33DA" w:rsidRPr="003C62D6" w:rsidRDefault="00F9722D" w:rsidP="003A33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DA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A1D3EDF" w14:textId="77777777" w:rsidR="003A33DA" w:rsidRPr="003C62D6" w:rsidRDefault="003A33DA" w:rsidP="003A33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9722D" w:rsidRPr="003C62D6" w14:paraId="04375EA5" w14:textId="77777777" w:rsidTr="00F9722D">
        <w:trPr>
          <w:trHeight w:val="85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E9C8C4" w14:textId="09769BAA" w:rsidR="00F9722D" w:rsidRDefault="00F9722D" w:rsidP="003A33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29.</w:t>
            </w:r>
          </w:p>
        </w:tc>
        <w:tc>
          <w:tcPr>
            <w:tcW w:w="2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21347B" w14:textId="77777777" w:rsidR="00F9722D" w:rsidRDefault="00F9722D" w:rsidP="003A33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06C7F07B" w14:textId="7694BCF0" w:rsidR="00F9722D" w:rsidRDefault="00F9722D" w:rsidP="003A33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Sufinanciranje izrade urbanističkog plana  uređenja ,zona mješovite namjene – M2 u Smokoviću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615A07" w14:textId="201135C1" w:rsidR="00F9722D" w:rsidRDefault="00F9722D" w:rsidP="003A33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02.07.2021.g.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C792FD" w14:textId="3D1B090A" w:rsidR="00F9722D" w:rsidRDefault="00F9722D" w:rsidP="003A33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50% ugovorene cijene Usluge izrade Plana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5EC296" w14:textId="790ED81A" w:rsidR="00F9722D" w:rsidRDefault="00F9722D" w:rsidP="003A33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02E6DA" w14:textId="77777777" w:rsidR="00F9722D" w:rsidRDefault="00F9722D" w:rsidP="003A33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195BC3B2" w14:textId="1CF354A4" w:rsidR="00F9722D" w:rsidRDefault="00F9722D" w:rsidP="003A33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U roku od 8 dana od potpisivanja Ugovora o izradi sa izrađivačem Plana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6F36EA" w14:textId="440D2E85" w:rsidR="00F9722D" w:rsidRDefault="00F9722D" w:rsidP="003A33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Luka Udženija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9A9223" w14:textId="4FD7EC3F" w:rsidR="00F9722D" w:rsidRDefault="00F9722D" w:rsidP="003A33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NE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5E52E8B" w14:textId="77777777" w:rsidR="00F9722D" w:rsidRPr="003C62D6" w:rsidRDefault="00F9722D" w:rsidP="003A33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9722D" w:rsidRPr="003C62D6" w14:paraId="68873A95" w14:textId="77777777" w:rsidTr="00F9722D">
        <w:trPr>
          <w:trHeight w:val="988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D6C710" w14:textId="3FFC2CC4" w:rsidR="00F9722D" w:rsidRDefault="00F9722D" w:rsidP="003A33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30.</w:t>
            </w:r>
          </w:p>
        </w:tc>
        <w:tc>
          <w:tcPr>
            <w:tcW w:w="2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9FA194" w14:textId="416E7FBC" w:rsidR="00F9722D" w:rsidRDefault="00F9722D" w:rsidP="003A33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Izrada V Izmjena i dopuna prostornog plana uređenja Općine Zemunik Donji 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0692D8" w14:textId="1774E703" w:rsidR="00F9722D" w:rsidRDefault="003D5FCD" w:rsidP="003A33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30.07.2021.g.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3C2769" w14:textId="17FE98C7" w:rsidR="00F9722D" w:rsidRDefault="003D5FCD" w:rsidP="003A33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148.000,00 kn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C0B0CC" w14:textId="72BCAC91" w:rsidR="00F9722D" w:rsidRDefault="003D5FCD" w:rsidP="003A33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180.000,00 kn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4B7128" w14:textId="786E9003" w:rsidR="00F9722D" w:rsidRDefault="003D5FCD" w:rsidP="003A33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Do završetka izrade Plana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40C65B" w14:textId="6BCBACFF" w:rsidR="00F9722D" w:rsidRDefault="003D5FCD" w:rsidP="003A33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Huzjak d.o.o. za usluge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0634B9" w14:textId="6B5B77BB" w:rsidR="00F9722D" w:rsidRDefault="003D5FCD" w:rsidP="003A33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DA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32188BA" w14:textId="77777777" w:rsidR="00F9722D" w:rsidRPr="003C62D6" w:rsidRDefault="00F9722D" w:rsidP="003A33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9722D" w:rsidRPr="003C62D6" w14:paraId="2F86EB7F" w14:textId="77777777" w:rsidTr="003D5FCD">
        <w:trPr>
          <w:trHeight w:val="975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8A6F56" w14:textId="56B5E8F9" w:rsidR="00F9722D" w:rsidRDefault="003D5FCD" w:rsidP="003A33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31.</w:t>
            </w:r>
          </w:p>
        </w:tc>
        <w:tc>
          <w:tcPr>
            <w:tcW w:w="2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DDF927" w14:textId="0622C76E" w:rsidR="00F9722D" w:rsidRDefault="003D5FCD" w:rsidP="003A33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Obavljanje poslova izrade Izmjena i dopuna urbanističkog plana uređenja '' Podvornice'' u Smokoviću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AC2EE0" w14:textId="456A8DE4" w:rsidR="00F9722D" w:rsidRDefault="003D5FCD" w:rsidP="003A33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02.08.2021.g.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8F1BD2" w14:textId="40B588F6" w:rsidR="00F9722D" w:rsidRDefault="003D5FCD" w:rsidP="003A33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70.000,00 kn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2B15F7" w14:textId="77777777" w:rsidR="00F9722D" w:rsidRDefault="00F9722D" w:rsidP="003A33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F673EF" w14:textId="775A663C" w:rsidR="00F9722D" w:rsidRDefault="003D5FCD" w:rsidP="003A33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02.08.2021.-02.10.2021.g.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CA4B14" w14:textId="09B7EA27" w:rsidR="00F9722D" w:rsidRDefault="003D5FCD" w:rsidP="003A33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Moj drugi ured j.d.o.o.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AEFB08" w14:textId="2FE94D69" w:rsidR="00F9722D" w:rsidRDefault="003D5FCD" w:rsidP="003A33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DA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AE147A8" w14:textId="77777777" w:rsidR="00F9722D" w:rsidRPr="003C62D6" w:rsidRDefault="00F9722D" w:rsidP="003A33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9722D" w:rsidRPr="003C62D6" w14:paraId="1800F22F" w14:textId="77777777" w:rsidTr="003D5FCD">
        <w:trPr>
          <w:trHeight w:val="949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5F4870" w14:textId="24B6F419" w:rsidR="00F9722D" w:rsidRDefault="003D5FCD" w:rsidP="003A33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32.</w:t>
            </w:r>
          </w:p>
        </w:tc>
        <w:tc>
          <w:tcPr>
            <w:tcW w:w="2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6AF649" w14:textId="279C0F09" w:rsidR="00F9722D" w:rsidRDefault="003D5FCD" w:rsidP="003A33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Nabava i isporuka školskih radnih materijala 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772343" w14:textId="5D118E65" w:rsidR="00F9722D" w:rsidRDefault="003D5FCD" w:rsidP="003A33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11.08.2021.g.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90ABE4" w14:textId="6901EAD6" w:rsidR="00F9722D" w:rsidRDefault="003D5FCD" w:rsidP="003A33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64.744,59 kn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1F088A" w14:textId="0A50F8C7" w:rsidR="00F9722D" w:rsidRDefault="003D5FCD" w:rsidP="003A33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67.891,90 kn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97979D" w14:textId="6888829C" w:rsidR="00F9722D" w:rsidRDefault="003D5FCD" w:rsidP="003A33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11.08.2021.-31.08.2021.g.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A010B7" w14:textId="72DB4413" w:rsidR="00F9722D" w:rsidRDefault="003D5FCD" w:rsidP="003A33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Ekupi d.o.o.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AE1C8A" w14:textId="144B633B" w:rsidR="00F9722D" w:rsidRDefault="003D5FCD" w:rsidP="003A33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DA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789AEBB" w14:textId="77777777" w:rsidR="00F9722D" w:rsidRPr="003C62D6" w:rsidRDefault="00F9722D" w:rsidP="003A33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9722D" w:rsidRPr="003C62D6" w14:paraId="337EE463" w14:textId="77777777" w:rsidTr="003D5FCD">
        <w:trPr>
          <w:trHeight w:val="991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D68DBB" w14:textId="717871B0" w:rsidR="00F9722D" w:rsidRDefault="003D5FCD" w:rsidP="003A33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33.</w:t>
            </w:r>
          </w:p>
        </w:tc>
        <w:tc>
          <w:tcPr>
            <w:tcW w:w="2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0813D4" w14:textId="700FB84C" w:rsidR="00F9722D" w:rsidRDefault="003D5FCD" w:rsidP="003A33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Sufinanciranje troškova javnog prijevoza redovitih učenika srednjih škola na području Općine Zemunik Donji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ED7E24" w14:textId="112FA1C9" w:rsidR="00F9722D" w:rsidRDefault="003D5FCD" w:rsidP="003A33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03.09.2021.g.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0CE18E" w14:textId="0BEF6240" w:rsidR="00F9722D" w:rsidRDefault="003D5FCD" w:rsidP="003A33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10% ukupne mjesečne karte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35BA15" w14:textId="77777777" w:rsidR="00F9722D" w:rsidRDefault="00F9722D" w:rsidP="003A33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30ABFD" w14:textId="281993E0" w:rsidR="00F9722D" w:rsidRDefault="003D5FCD" w:rsidP="003A33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03.09.2021.- kraja školske godine 2021/2022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430C8F" w14:textId="012D1663" w:rsidR="00F9722D" w:rsidRDefault="003D5FCD" w:rsidP="003A33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Liburnija d.o.o.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45A954" w14:textId="278F28F4" w:rsidR="00F9722D" w:rsidRDefault="003D5FCD" w:rsidP="003A33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DA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E7E047C" w14:textId="77777777" w:rsidR="00F9722D" w:rsidRPr="003C62D6" w:rsidRDefault="00F9722D" w:rsidP="003A33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9722D" w:rsidRPr="003C62D6" w14:paraId="18AB5F01" w14:textId="77777777" w:rsidTr="000C47F6">
        <w:trPr>
          <w:trHeight w:val="823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355F8A" w14:textId="2C5C00DF" w:rsidR="00F9722D" w:rsidRDefault="000C47F6" w:rsidP="003A33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34.</w:t>
            </w:r>
          </w:p>
        </w:tc>
        <w:tc>
          <w:tcPr>
            <w:tcW w:w="2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9EFAC9" w14:textId="2C349D02" w:rsidR="00F9722D" w:rsidRDefault="000C47F6" w:rsidP="003A33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Kupoprodaja nekretnine 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07E010" w14:textId="47A76386" w:rsidR="00F9722D" w:rsidRDefault="000C47F6" w:rsidP="003A33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17.09.2021.g.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2BA724" w14:textId="39C4F2E8" w:rsidR="00F9722D" w:rsidRDefault="000C47F6" w:rsidP="003A33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51.300,00 kn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B80E68" w14:textId="77777777" w:rsidR="00F9722D" w:rsidRDefault="00F9722D" w:rsidP="003A33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0D8F0F" w14:textId="11BBEDEF" w:rsidR="00F9722D" w:rsidRDefault="00F9722D" w:rsidP="003A33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362624" w14:textId="139C2B90" w:rsidR="00F9722D" w:rsidRDefault="000C47F6" w:rsidP="003A33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Mate Šare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61F7F0" w14:textId="12565678" w:rsidR="00F9722D" w:rsidRDefault="000C47F6" w:rsidP="003A33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DA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2718941" w14:textId="77777777" w:rsidR="00F9722D" w:rsidRPr="003C62D6" w:rsidRDefault="00F9722D" w:rsidP="003A33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9722D" w:rsidRPr="003C62D6" w14:paraId="7C37AB3E" w14:textId="77777777" w:rsidTr="000C47F6">
        <w:trPr>
          <w:trHeight w:val="1133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8A4B61" w14:textId="6517B8C4" w:rsidR="00F9722D" w:rsidRDefault="000C47F6" w:rsidP="003A33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35.</w:t>
            </w:r>
          </w:p>
        </w:tc>
        <w:tc>
          <w:tcPr>
            <w:tcW w:w="2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7A8A41" w14:textId="204B4BF8" w:rsidR="00F9722D" w:rsidRDefault="000C47F6" w:rsidP="003A33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Izgradnja potpornog i ogradnog zida na mjesnom groblju u Zemuniku Donjem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169410" w14:textId="413F9332" w:rsidR="00F9722D" w:rsidRDefault="000C47F6" w:rsidP="003A33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20.09.2021.g.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3B0959" w14:textId="73BF3CBD" w:rsidR="00F9722D" w:rsidRDefault="000C47F6" w:rsidP="003A33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50.000,00 kn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E26583" w14:textId="6985B05D" w:rsidR="00F9722D" w:rsidRDefault="000C47F6" w:rsidP="003A33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62.500,00 kn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5D25B1" w14:textId="2323F106" w:rsidR="00F9722D" w:rsidRDefault="000C47F6" w:rsidP="003A33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Do završetka radova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7B9545" w14:textId="4167044B" w:rsidR="00F9722D" w:rsidRDefault="000C47F6" w:rsidP="003A33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Trgovačko društvo Zemunik d.o.o.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1A6B15" w14:textId="67BAB790" w:rsidR="00F9722D" w:rsidRDefault="000C47F6" w:rsidP="003A33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DA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58AE31D" w14:textId="77777777" w:rsidR="00F9722D" w:rsidRPr="003C62D6" w:rsidRDefault="00F9722D" w:rsidP="003A33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9722D" w:rsidRPr="003C62D6" w14:paraId="21022B54" w14:textId="77777777" w:rsidTr="000C47F6">
        <w:trPr>
          <w:trHeight w:val="1133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698AF4" w14:textId="489E9E78" w:rsidR="00F9722D" w:rsidRDefault="000C47F6" w:rsidP="003A33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36.</w:t>
            </w:r>
          </w:p>
        </w:tc>
        <w:tc>
          <w:tcPr>
            <w:tcW w:w="2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04A090" w14:textId="578EE85B" w:rsidR="00F9722D" w:rsidRDefault="000C47F6" w:rsidP="003A33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Rekonstrukcija nerazvrstanih cesta NC ZD 13, NC ZG 16 i NC ZD 46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9079B3" w14:textId="64F1A73C" w:rsidR="00F9722D" w:rsidRDefault="000C47F6" w:rsidP="003A33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04.10.2021.g.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998326" w14:textId="47B37C25" w:rsidR="00F9722D" w:rsidRDefault="000C47F6" w:rsidP="003A33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51.320,00 kn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490859" w14:textId="3971B3E3" w:rsidR="00F9722D" w:rsidRDefault="000C47F6" w:rsidP="003A33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64.150,00 kn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D1F301" w14:textId="777D7C43" w:rsidR="00F9722D" w:rsidRDefault="000C47F6" w:rsidP="003A33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Do završetka radova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6461CC" w14:textId="40296CC4" w:rsidR="00F9722D" w:rsidRDefault="000C47F6" w:rsidP="003A33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Trgovačko društvo Zemunik d.o.o.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08D9CC" w14:textId="445418BE" w:rsidR="00F9722D" w:rsidRDefault="000C47F6" w:rsidP="003A33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DA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6986FB5" w14:textId="77777777" w:rsidR="00F9722D" w:rsidRPr="003C62D6" w:rsidRDefault="00F9722D" w:rsidP="003A33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9722D" w:rsidRPr="003C62D6" w14:paraId="4EB0AC4F" w14:textId="77777777" w:rsidTr="000C47F6">
        <w:trPr>
          <w:trHeight w:val="1122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10819A" w14:textId="708CA21B" w:rsidR="00F9722D" w:rsidRDefault="000C47F6" w:rsidP="003A33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37. </w:t>
            </w:r>
          </w:p>
        </w:tc>
        <w:tc>
          <w:tcPr>
            <w:tcW w:w="2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48A8D8" w14:textId="66DF308D" w:rsidR="00F9722D" w:rsidRDefault="000C47F6" w:rsidP="003A33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Sufinanciranje socijalnih usluga Programa Pomoć u kući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822D46" w14:textId="71504572" w:rsidR="00F9722D" w:rsidRDefault="000C47F6" w:rsidP="003A33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26.10.2021.g.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0FC938" w14:textId="3395C0C5" w:rsidR="00F9722D" w:rsidRDefault="000C47F6" w:rsidP="003A33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33.500,00 kn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A74DAD" w14:textId="77777777" w:rsidR="00F9722D" w:rsidRDefault="00F9722D" w:rsidP="003A33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5BA1A3" w14:textId="5A68563F" w:rsidR="00F9722D" w:rsidRDefault="000C47F6" w:rsidP="003A33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01.01.2022.-31.12.2022.g.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54E879" w14:textId="0DEC6C4F" w:rsidR="00F9722D" w:rsidRDefault="000C47F6" w:rsidP="003A33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Dom za odrasle osobe Zemunik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671FFB" w14:textId="267776C7" w:rsidR="00F9722D" w:rsidRDefault="000C47F6" w:rsidP="003A33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DA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442B899" w14:textId="77777777" w:rsidR="00F9722D" w:rsidRPr="003C62D6" w:rsidRDefault="00F9722D" w:rsidP="003A33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9722D" w:rsidRPr="003C62D6" w14:paraId="2477D117" w14:textId="77777777" w:rsidTr="00544E97">
        <w:trPr>
          <w:trHeight w:val="1123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F93CB2" w14:textId="1174511A" w:rsidR="00F9722D" w:rsidRDefault="000C47F6" w:rsidP="003A33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38.</w:t>
            </w:r>
          </w:p>
        </w:tc>
        <w:tc>
          <w:tcPr>
            <w:tcW w:w="2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9A2AF1" w14:textId="28780DDA" w:rsidR="00F9722D" w:rsidRDefault="00544E97" w:rsidP="003A33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Izvođenje radova na odvodnji sanitarnih voda dijela stambeno-poslovne zone Zemunik Gornji- faza 1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6E34D3" w14:textId="65CBD364" w:rsidR="00F9722D" w:rsidRDefault="00544E97" w:rsidP="003A33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06.12.2021.g.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ED41E4" w14:textId="1FB689C1" w:rsidR="00F9722D" w:rsidRDefault="00104D07" w:rsidP="003A33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495.033,37 kn 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05AD5B" w14:textId="283741E0" w:rsidR="00F9722D" w:rsidRDefault="00104D07" w:rsidP="003A33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618.791,71 kn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D85AB2" w14:textId="7D95E5B2" w:rsidR="00F9722D" w:rsidRDefault="00104D07" w:rsidP="003A33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Do završetka radova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1C21F3" w14:textId="6A62838B" w:rsidR="00F9722D" w:rsidRDefault="00104D07" w:rsidP="003A33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Filius d.o.o.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4F4577" w14:textId="79757528" w:rsidR="00F9722D" w:rsidRDefault="00104D07" w:rsidP="003A33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DA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A28A612" w14:textId="77777777" w:rsidR="00F9722D" w:rsidRPr="003C62D6" w:rsidRDefault="00F9722D" w:rsidP="003A33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9722D" w:rsidRPr="003C62D6" w14:paraId="3C400181" w14:textId="77777777" w:rsidTr="00104D07">
        <w:trPr>
          <w:trHeight w:val="955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2CB9DD" w14:textId="3B67B0A0" w:rsidR="00F9722D" w:rsidRDefault="00104D07" w:rsidP="003A33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39.</w:t>
            </w:r>
          </w:p>
        </w:tc>
        <w:tc>
          <w:tcPr>
            <w:tcW w:w="2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E340C1" w14:textId="5E9D445A" w:rsidR="00F9722D" w:rsidRDefault="00104D07" w:rsidP="003A33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Ugovor o umjetničkom autorsko – izvođačkom djelu 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38147E" w14:textId="5FFEDFBE" w:rsidR="00F9722D" w:rsidRDefault="00104D07" w:rsidP="003A33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06.12.2021.g.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76DA39" w14:textId="57973C51" w:rsidR="00F9722D" w:rsidRDefault="00104D07" w:rsidP="003A33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20.000,00 kn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9E9C3D" w14:textId="77777777" w:rsidR="00F9722D" w:rsidRDefault="00F9722D" w:rsidP="003A33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DCC0B4" w14:textId="77777777" w:rsidR="00F9722D" w:rsidRDefault="00F9722D" w:rsidP="003A33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D98C7C" w14:textId="6CD89752" w:rsidR="00F9722D" w:rsidRDefault="00104D07" w:rsidP="003A33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Ivan Đani Maršan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EF5BBF" w14:textId="3A09FE4C" w:rsidR="00F9722D" w:rsidRDefault="00104D07" w:rsidP="003A33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DA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79F7B09" w14:textId="77777777" w:rsidR="00F9722D" w:rsidRPr="003C62D6" w:rsidRDefault="00F9722D" w:rsidP="003A33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9722D" w:rsidRPr="003C62D6" w14:paraId="076B9EDF" w14:textId="77777777" w:rsidTr="00104D07">
        <w:trPr>
          <w:trHeight w:val="983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178108" w14:textId="3B663ED8" w:rsidR="00F9722D" w:rsidRDefault="00104D07" w:rsidP="003A33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40.</w:t>
            </w:r>
          </w:p>
        </w:tc>
        <w:tc>
          <w:tcPr>
            <w:tcW w:w="2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BDEE04" w14:textId="2DD655A1" w:rsidR="00F9722D" w:rsidRDefault="00104D07" w:rsidP="003A33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Ugovor o načinu i uvjetima financiranja pružanja usluga pomoći u kući starijim osobama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60EEB1" w14:textId="79E83361" w:rsidR="00F9722D" w:rsidRDefault="00104D07" w:rsidP="003A33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15.12.2021.g.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B1AA9C" w14:textId="5B99320B" w:rsidR="00F9722D" w:rsidRDefault="00104D07" w:rsidP="003A33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40.000,00 kn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EADFE4" w14:textId="77777777" w:rsidR="00F9722D" w:rsidRDefault="00F9722D" w:rsidP="003A33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9BFF0D" w14:textId="4A36A410" w:rsidR="00F9722D" w:rsidRDefault="00104D07" w:rsidP="003A33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01.01.2022.-31.12.2022.g.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946BAB" w14:textId="2DBD4527" w:rsidR="00F9722D" w:rsidRDefault="00104D07" w:rsidP="003A33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Centar za pomoć i njegu ''Sveti Ante'' Benkovac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F33FB6" w14:textId="53270B11" w:rsidR="00F9722D" w:rsidRDefault="00104D07" w:rsidP="003A33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DA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1DFF2A0" w14:textId="77777777" w:rsidR="00F9722D" w:rsidRPr="003C62D6" w:rsidRDefault="00F9722D" w:rsidP="003A33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04D07" w:rsidRPr="003C62D6" w14:paraId="7002E6FD" w14:textId="77777777" w:rsidTr="00104D07">
        <w:trPr>
          <w:trHeight w:val="969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9131BF" w14:textId="15752CBA" w:rsidR="00104D07" w:rsidRDefault="00104D07" w:rsidP="003A33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41.</w:t>
            </w:r>
          </w:p>
        </w:tc>
        <w:tc>
          <w:tcPr>
            <w:tcW w:w="2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2E33B7" w14:textId="2A039A9A" w:rsidR="00104D07" w:rsidRDefault="00104D07" w:rsidP="003A33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Financiranje radova na poboljšanju vodovodne mreže u Zemuniku Gornjem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82F0B0" w14:textId="640BF203" w:rsidR="00104D07" w:rsidRDefault="00104D07" w:rsidP="003A33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17.12.2021.g.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58577F" w14:textId="45D4D810" w:rsidR="00104D07" w:rsidRDefault="00104D07" w:rsidP="003A33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19.237,00 kn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216886" w14:textId="77777777" w:rsidR="00104D07" w:rsidRDefault="00104D07" w:rsidP="003A33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B397CD" w14:textId="526930BE" w:rsidR="00104D07" w:rsidRDefault="00104D07" w:rsidP="003A33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Do završetka radova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D35303" w14:textId="18445BD5" w:rsidR="00104D07" w:rsidRDefault="00104D07" w:rsidP="003A33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Vodovod d.o.o.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247521" w14:textId="029D88A6" w:rsidR="00104D07" w:rsidRDefault="00104D07" w:rsidP="003A33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DA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8AE4111" w14:textId="77777777" w:rsidR="00104D07" w:rsidRPr="003C62D6" w:rsidRDefault="00104D07" w:rsidP="003A33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04D07" w:rsidRPr="003C62D6" w14:paraId="50C3348D" w14:textId="77777777" w:rsidTr="00104D07">
        <w:trPr>
          <w:trHeight w:val="969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5F8AC6" w14:textId="1C57AF26" w:rsidR="00104D07" w:rsidRDefault="00104D07" w:rsidP="003A33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42.</w:t>
            </w:r>
          </w:p>
        </w:tc>
        <w:tc>
          <w:tcPr>
            <w:tcW w:w="2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5BBB7A" w14:textId="577EAF73" w:rsidR="00104D07" w:rsidRDefault="00104D07" w:rsidP="003A33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Financiranje radova na poboljšanju vodovodne mreže u Zemuniku Gornjem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340039" w14:textId="0CA6FF23" w:rsidR="00104D07" w:rsidRDefault="00104D07" w:rsidP="003A33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17.12.2021.g. 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F980CB" w14:textId="46B47CC5" w:rsidR="00104D07" w:rsidRDefault="00104D07" w:rsidP="003A33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20.301,90 kn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CECFC6" w14:textId="77777777" w:rsidR="00104D07" w:rsidRDefault="00104D07" w:rsidP="003A33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05CB93" w14:textId="38C0C5E6" w:rsidR="00104D07" w:rsidRDefault="00104D07" w:rsidP="003A33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Do završetka radova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5FAEED" w14:textId="6A880A3E" w:rsidR="00104D07" w:rsidRDefault="00104D07" w:rsidP="003A33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Vodovod d.o.o.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C6A2D9" w14:textId="49980274" w:rsidR="00104D07" w:rsidRDefault="00104D07" w:rsidP="003A33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DA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6623620" w14:textId="77777777" w:rsidR="00104D07" w:rsidRPr="003C62D6" w:rsidRDefault="00104D07" w:rsidP="003A33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04D07" w:rsidRPr="003C62D6" w14:paraId="529A0FBB" w14:textId="77777777" w:rsidTr="00104D07">
        <w:trPr>
          <w:trHeight w:val="969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8F7A58" w14:textId="4AA443D1" w:rsidR="00104D07" w:rsidRDefault="00104D07" w:rsidP="003A33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43.</w:t>
            </w:r>
          </w:p>
        </w:tc>
        <w:tc>
          <w:tcPr>
            <w:tcW w:w="2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556567" w14:textId="4FC25585" w:rsidR="00104D07" w:rsidRDefault="00104D07" w:rsidP="003A33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Ugovor o najmu pokretnina 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1FD552" w14:textId="1F3747CD" w:rsidR="00104D07" w:rsidRDefault="00104D07" w:rsidP="003A33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22.12.2021.g.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476768" w14:textId="3F3B96CA" w:rsidR="00104D07" w:rsidRDefault="00104D07" w:rsidP="003A33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4.500,00 kn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56D899" w14:textId="77777777" w:rsidR="00104D07" w:rsidRDefault="00104D07" w:rsidP="003A33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C03AED" w14:textId="77777777" w:rsidR="00104D07" w:rsidRDefault="00104D07" w:rsidP="003A33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A16BAB" w14:textId="5F6FB1B6" w:rsidR="00104D07" w:rsidRDefault="00104D07" w:rsidP="003A33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Romana Zorica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AC433B" w14:textId="65A5EC29" w:rsidR="00104D07" w:rsidRDefault="00104D07" w:rsidP="003A33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DA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99C0C8B" w14:textId="77777777" w:rsidR="00104D07" w:rsidRPr="003C62D6" w:rsidRDefault="00104D07" w:rsidP="003A33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14:paraId="210C487D" w14:textId="77777777" w:rsidR="00A075E1" w:rsidRDefault="00A075E1"/>
    <w:sectPr w:rsidR="00A075E1" w:rsidSect="003C62D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2D6"/>
    <w:rsid w:val="000B6EA3"/>
    <w:rsid w:val="000C47F6"/>
    <w:rsid w:val="00104D07"/>
    <w:rsid w:val="00144BA6"/>
    <w:rsid w:val="00153B74"/>
    <w:rsid w:val="00193D10"/>
    <w:rsid w:val="001B3A96"/>
    <w:rsid w:val="001C665B"/>
    <w:rsid w:val="001E4116"/>
    <w:rsid w:val="001E6FEA"/>
    <w:rsid w:val="00263469"/>
    <w:rsid w:val="002874D2"/>
    <w:rsid w:val="0029502C"/>
    <w:rsid w:val="002B32F3"/>
    <w:rsid w:val="002E0E46"/>
    <w:rsid w:val="003223CE"/>
    <w:rsid w:val="00351D87"/>
    <w:rsid w:val="00356F02"/>
    <w:rsid w:val="0036230C"/>
    <w:rsid w:val="00397C0E"/>
    <w:rsid w:val="003A33DA"/>
    <w:rsid w:val="003C62D6"/>
    <w:rsid w:val="003D5FCD"/>
    <w:rsid w:val="003D6772"/>
    <w:rsid w:val="00436826"/>
    <w:rsid w:val="00441A97"/>
    <w:rsid w:val="004463AF"/>
    <w:rsid w:val="004851A4"/>
    <w:rsid w:val="004B5547"/>
    <w:rsid w:val="004B65F9"/>
    <w:rsid w:val="004C40DC"/>
    <w:rsid w:val="004E5260"/>
    <w:rsid w:val="004E7C59"/>
    <w:rsid w:val="0051045A"/>
    <w:rsid w:val="0051342E"/>
    <w:rsid w:val="00523995"/>
    <w:rsid w:val="00524685"/>
    <w:rsid w:val="005328B6"/>
    <w:rsid w:val="005357F7"/>
    <w:rsid w:val="00544E97"/>
    <w:rsid w:val="00593B8A"/>
    <w:rsid w:val="005E3CA8"/>
    <w:rsid w:val="006054B3"/>
    <w:rsid w:val="00621BFF"/>
    <w:rsid w:val="006D5D6C"/>
    <w:rsid w:val="006F0600"/>
    <w:rsid w:val="00707B36"/>
    <w:rsid w:val="007671E7"/>
    <w:rsid w:val="007A18D9"/>
    <w:rsid w:val="007E0BBC"/>
    <w:rsid w:val="007F30F1"/>
    <w:rsid w:val="007F404C"/>
    <w:rsid w:val="007F4A69"/>
    <w:rsid w:val="008103EA"/>
    <w:rsid w:val="00824D5F"/>
    <w:rsid w:val="00825C8C"/>
    <w:rsid w:val="00826242"/>
    <w:rsid w:val="00846201"/>
    <w:rsid w:val="0084683A"/>
    <w:rsid w:val="00866F93"/>
    <w:rsid w:val="00884542"/>
    <w:rsid w:val="0089418F"/>
    <w:rsid w:val="008A4B62"/>
    <w:rsid w:val="008C7065"/>
    <w:rsid w:val="009150B4"/>
    <w:rsid w:val="009247F0"/>
    <w:rsid w:val="00940D46"/>
    <w:rsid w:val="00972B3B"/>
    <w:rsid w:val="009C7FB9"/>
    <w:rsid w:val="00A075E1"/>
    <w:rsid w:val="00A13A16"/>
    <w:rsid w:val="00A166CE"/>
    <w:rsid w:val="00A674D6"/>
    <w:rsid w:val="00A743A7"/>
    <w:rsid w:val="00A9623F"/>
    <w:rsid w:val="00AA0755"/>
    <w:rsid w:val="00AF24E7"/>
    <w:rsid w:val="00B64307"/>
    <w:rsid w:val="00B7334B"/>
    <w:rsid w:val="00B84329"/>
    <w:rsid w:val="00BA0A94"/>
    <w:rsid w:val="00BB34A1"/>
    <w:rsid w:val="00BC3268"/>
    <w:rsid w:val="00BF3E76"/>
    <w:rsid w:val="00BF7A30"/>
    <w:rsid w:val="00C67F75"/>
    <w:rsid w:val="00CA44B9"/>
    <w:rsid w:val="00D5041B"/>
    <w:rsid w:val="00D86567"/>
    <w:rsid w:val="00D87966"/>
    <w:rsid w:val="00D927CF"/>
    <w:rsid w:val="00D93886"/>
    <w:rsid w:val="00DA2B6F"/>
    <w:rsid w:val="00DF562C"/>
    <w:rsid w:val="00E02154"/>
    <w:rsid w:val="00E34F12"/>
    <w:rsid w:val="00E718A2"/>
    <w:rsid w:val="00E748A0"/>
    <w:rsid w:val="00E96929"/>
    <w:rsid w:val="00EC3EA2"/>
    <w:rsid w:val="00ED0B6D"/>
    <w:rsid w:val="00EF1D65"/>
    <w:rsid w:val="00F34F24"/>
    <w:rsid w:val="00F97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CDC531"/>
  <w15:docId w15:val="{4B93D365-973E-4589-8712-078615C2C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442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1158</Words>
  <Characters>6603</Characters>
  <Application>Microsoft Office Word</Application>
  <DocSecurity>0</DocSecurity>
  <Lines>55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OPCINA ZE</cp:lastModifiedBy>
  <cp:revision>3</cp:revision>
  <dcterms:created xsi:type="dcterms:W3CDTF">2022-02-15T10:23:00Z</dcterms:created>
  <dcterms:modified xsi:type="dcterms:W3CDTF">2022-02-15T12:27:00Z</dcterms:modified>
</cp:coreProperties>
</file>