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375"/>
        <w:gridCol w:w="2609"/>
        <w:gridCol w:w="1502"/>
        <w:gridCol w:w="1559"/>
        <w:gridCol w:w="1559"/>
        <w:gridCol w:w="1560"/>
        <w:gridCol w:w="1842"/>
        <w:gridCol w:w="1276"/>
        <w:gridCol w:w="236"/>
      </w:tblGrid>
      <w:tr w:rsidR="003C62D6" w:rsidRPr="003C62D6" w14:paraId="0D7AF469" w14:textId="77777777" w:rsidTr="00C63D35">
        <w:trPr>
          <w:trHeight w:val="750"/>
        </w:trPr>
        <w:tc>
          <w:tcPr>
            <w:tcW w:w="78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1CACC537" w14:textId="2BD8188A" w:rsidR="003C62D6" w:rsidRPr="003C62D6" w:rsidRDefault="00940D46" w:rsidP="003C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STANJE NA DAN: 31. 12. 20</w:t>
            </w:r>
            <w:r w:rsidR="00621B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3928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3C62D6" w:rsidRPr="003C6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6945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6954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9379B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71058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28E28AEC" w14:textId="77777777" w:rsidTr="00392830">
        <w:trPr>
          <w:trHeight w:val="1335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FF1DF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RBR.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2D3A9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VRSTA UGOVORA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2D6CA0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DATUM SKLAPANJA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AD11B0" w14:textId="4CDF53E5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BEZ</w:t>
            </w:r>
            <w:r w:rsidR="00A9623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 PDV-A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8C656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S PDV-OM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1BF44C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RAZDOBLJE NA KOJE JE SKLOPLJEN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77B818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SUBJEKT S KOJIM JE SKLOPLJEN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DE11D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PLAĆANJE IZ  PRORAČUNA JEDINICE 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br/>
              <w:t>(DA ili NE)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F238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3D8EC05D" w14:textId="77777777" w:rsidTr="00392830">
        <w:trPr>
          <w:trHeight w:val="682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3EE7" w14:textId="31D3A5C8" w:rsidR="003C62D6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DC1D" w14:textId="50B708BF" w:rsidR="003C62D6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godišnjoj poslovnoj suradnji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2737" w14:textId="76B2DC85" w:rsidR="003C62D6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02.01.2024.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4B5C" w14:textId="6066CD06" w:rsidR="003C62D6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2.120,00 eura godišnje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F539" w14:textId="413E0B04" w:rsidR="003C62D6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2.650,00 eura  godišnje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354C" w14:textId="611BAE2E" w:rsidR="003C62D6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6765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.01.2024- 31.12.2024.g.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50D2" w14:textId="5C8379F6" w:rsidR="003C62D6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Zadarski tjednik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4235" w14:textId="3AF87DB0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0D4C1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4AA0047" w14:textId="77777777" w:rsidTr="00392830">
        <w:trPr>
          <w:trHeight w:val="1082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77DE" w14:textId="4F1FB916" w:rsidR="003C62D6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4F72" w14:textId="44D1741A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groblja i mrtvačnice u 2023.g.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B369" w14:textId="54CA6B60" w:rsidR="003C62D6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ABAC" w14:textId="09FD9E01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1.592,67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A7DF" w14:textId="51F30FF3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1990,84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9443" w14:textId="531BE632" w:rsidR="0029502C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.-31.12.202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1AFF" w14:textId="260E5B54" w:rsidR="00BF3E7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A0E6" w14:textId="3277DF7A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65F7D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3060" w:rsidRPr="003C62D6" w14:paraId="67B5A62F" w14:textId="77777777" w:rsidTr="00392830">
        <w:trPr>
          <w:trHeight w:val="1082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C3BB" w14:textId="673C381A" w:rsidR="00733060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CBE7" w14:textId="2797438C" w:rsidR="00733060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nerazvrstanih cesta na području Općine Zemunik Donji u 2023.g.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3722" w14:textId="41D33993" w:rsidR="00733060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</w:t>
            </w:r>
            <w:r w:rsidR="00733060">
              <w:rPr>
                <w:rFonts w:ascii="Arial" w:eastAsia="Times New Roman" w:hAnsi="Arial" w:cs="Arial"/>
                <w:sz w:val="20"/>
                <w:szCs w:val="20"/>
              </w:rPr>
              <w:t>01.202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33060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E181" w14:textId="1CE10DA1" w:rsidR="00733060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4.000,00 eura mjesečno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D6A7" w14:textId="4CAEB0BD" w:rsidR="00733060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5.000,00 eura mjesečno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6E67" w14:textId="3C399633" w:rsidR="00733060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733060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33060">
              <w:rPr>
                <w:rFonts w:ascii="Arial" w:eastAsia="Times New Roman" w:hAnsi="Arial" w:cs="Arial"/>
                <w:sz w:val="20"/>
                <w:szCs w:val="20"/>
              </w:rPr>
              <w:t>.-31.12.202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33060">
              <w:rPr>
                <w:rFonts w:ascii="Arial" w:eastAsia="Times New Roman" w:hAnsi="Arial" w:cs="Arial"/>
                <w:sz w:val="20"/>
                <w:szCs w:val="20"/>
              </w:rPr>
              <w:t>.g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45ED" w14:textId="2A5206DC" w:rsidR="00733060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68424" w14:textId="585BB93C" w:rsidR="00733060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83A69" w14:textId="77777777" w:rsidR="00733060" w:rsidRPr="003C62D6" w:rsidRDefault="0073306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613CBB1F" w14:textId="77777777" w:rsidTr="00392830">
        <w:trPr>
          <w:trHeight w:val="861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4A4F" w14:textId="27A587FF" w:rsidR="003C62D6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7A1D" w14:textId="4037893F" w:rsidR="003C62D6" w:rsidRPr="00BF7A30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održavanju javnih površina na kojima nije dopušten promet motornim vozilima na području Općine Zemunik Donji u 2023.g.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73F7" w14:textId="66032060" w:rsidR="003C62D6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A4DF" w14:textId="6CB2E360" w:rsidR="003C62D6" w:rsidRPr="003C62D6" w:rsidRDefault="00E362E4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318,53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C631" w14:textId="608272E9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398,16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3513" w14:textId="212541B1" w:rsidR="003C62D6" w:rsidRPr="003C62D6" w:rsidRDefault="00867651" w:rsidP="00BF3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.-31.12.202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C343" w14:textId="4765AE6D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C55F" w14:textId="0232E959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293CC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77A8005D" w14:textId="77777777" w:rsidTr="00392830">
        <w:trPr>
          <w:trHeight w:val="79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6F12" w14:textId="1DEA9D4C" w:rsidR="003C62D6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0B70" w14:textId="65148126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građevina i uređaja javne namjene na području Općine Zemunik Donji u 2023.g.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91F0" w14:textId="00CA9BC8" w:rsidR="003C62D6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A49D" w14:textId="5DC06C6D" w:rsidR="003C62D6" w:rsidRPr="003C62D6" w:rsidRDefault="00E362E4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247,73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  <w:r w:rsidR="00A13A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019D" w14:textId="762030E2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309,66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B10F" w14:textId="5357D579" w:rsidR="003C62D6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.-31.12.202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8229" w14:textId="068087AE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4686" w14:textId="18CE7DA7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23E2D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4EE5E055" w14:textId="77777777" w:rsidTr="00392830">
        <w:trPr>
          <w:trHeight w:val="818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DC96" w14:textId="6140E526" w:rsidR="003C62D6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1013" w14:textId="61941720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javnih zelenih površina na području Općine Zemunik Donji u 2023.g.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A1D8" w14:textId="2773881F" w:rsidR="003C62D6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94214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861B" w14:textId="15A7250E" w:rsidR="003C62D6" w:rsidRPr="003C62D6" w:rsidRDefault="00E362E4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575,13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7AD9" w14:textId="79C4BEF9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718,91 </w:t>
            </w:r>
            <w:r w:rsidR="00E421FB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1E67" w14:textId="0EAE90FF" w:rsidR="00BF3E7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6765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867651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.-31.12.202</w:t>
            </w:r>
            <w:r w:rsidR="00867651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1AB9" w14:textId="6025CCEC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2C15" w14:textId="3E50721B" w:rsidR="003C62D6" w:rsidRPr="003C62D6" w:rsidRDefault="0019421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20BA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1DE1D13C" w14:textId="77777777" w:rsidTr="00392830">
        <w:trPr>
          <w:trHeight w:val="85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B93E" w14:textId="30AA99BB" w:rsidR="00733060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69ED" w14:textId="7816639D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rekonstrukciji </w:t>
            </w:r>
            <w:r w:rsidR="00867651">
              <w:rPr>
                <w:rFonts w:ascii="Arial" w:eastAsia="Times New Roman" w:hAnsi="Arial" w:cs="Arial"/>
                <w:sz w:val="20"/>
                <w:szCs w:val="20"/>
              </w:rPr>
              <w:t>nerazvrstane ceste NC SM 13 na k.č. 3120 i dijelu 1903/25 k.o. Smoković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59E1" w14:textId="2EEA0E4F" w:rsidR="003C62D6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C9BB" w14:textId="7D39582A" w:rsidR="003C62D6" w:rsidRPr="003C62D6" w:rsidRDefault="00867651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5.760,00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DF3A" w14:textId="4212A00D" w:rsidR="003C62D6" w:rsidRPr="003C62D6" w:rsidRDefault="004E7C59" w:rsidP="007A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7651">
              <w:rPr>
                <w:rFonts w:ascii="Arial" w:eastAsia="Times New Roman" w:hAnsi="Arial" w:cs="Arial"/>
                <w:sz w:val="20"/>
                <w:szCs w:val="20"/>
              </w:rPr>
              <w:t>7.200,00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9B2D" w14:textId="421856D7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BE6D" w14:textId="2F1B16A0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362E4"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3477" w14:textId="54F95BCE" w:rsidR="003C62D6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87D09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5C8C" w:rsidRPr="003C62D6" w14:paraId="4F7257E1" w14:textId="77777777" w:rsidTr="00392830">
        <w:trPr>
          <w:trHeight w:val="85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3886" w14:textId="2347D973" w:rsidR="00825C8C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3523" w14:textId="21CD09D6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rekonstrukciji</w:t>
            </w:r>
            <w:r w:rsidR="00867651">
              <w:rPr>
                <w:rFonts w:ascii="Arial" w:eastAsia="Times New Roman" w:hAnsi="Arial" w:cs="Arial"/>
                <w:sz w:val="20"/>
                <w:szCs w:val="20"/>
              </w:rPr>
              <w:t xml:space="preserve"> nerazvrstane ceste NC ZG-31 na k.č. 8604 k.o. Zemunik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4BFD" w14:textId="4CA1A255" w:rsidR="00825C8C" w:rsidRPr="003C62D6" w:rsidRDefault="008676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25AA" w14:textId="769FA7AD" w:rsidR="00825C8C" w:rsidRPr="003C62D6" w:rsidRDefault="00867651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3.200,00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D53C" w14:textId="793853A1" w:rsidR="00825C8C" w:rsidRPr="003C62D6" w:rsidRDefault="00867651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4.000,00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168B" w14:textId="65FA86DA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B1BC" w14:textId="1EE97639" w:rsidR="00825C8C" w:rsidRPr="003C62D6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279A" w14:textId="7DFB5AC8" w:rsidR="00825C8C" w:rsidRPr="003C62D6" w:rsidRDefault="00E362E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D2286" w14:textId="77777777" w:rsidR="00825C8C" w:rsidRPr="003C62D6" w:rsidRDefault="00825C8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5C8C" w:rsidRPr="003C62D6" w14:paraId="0DD39876" w14:textId="77777777" w:rsidTr="00392830">
        <w:trPr>
          <w:trHeight w:val="85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E87F" w14:textId="1B475B0F" w:rsidR="00825C8C" w:rsidRPr="003C62D6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0735" w14:textId="3317AC54" w:rsidR="00825C8C" w:rsidRPr="003C62D6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rekonstrukciji nerazvrstanih cesta NC ZD-44, NC ZD-51, NC ZD-55 na k.č. 7323/2, 8677, 8691 k.o.Zemunik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6980" w14:textId="20769F8F" w:rsidR="00825C8C" w:rsidRPr="003C62D6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16.01.2024.g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26E5" w14:textId="0BEB3C48" w:rsidR="00825C8C" w:rsidRPr="003C62D6" w:rsidRDefault="00E01B83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3.840,00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FF67" w14:textId="1CFCA820" w:rsidR="00825C8C" w:rsidRPr="003C62D6" w:rsidRDefault="00E01B83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4.800,00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CE96" w14:textId="610C35F6" w:rsidR="00825C8C" w:rsidRPr="003C62D6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24DC" w14:textId="7D6931C2" w:rsidR="00825C8C" w:rsidRPr="003C62D6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F9FE" w14:textId="6872816F" w:rsidR="00825C8C" w:rsidRPr="003C62D6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05899" w14:textId="77777777" w:rsidR="00825C8C" w:rsidRPr="003C62D6" w:rsidRDefault="00825C8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0A3F50D7" w14:textId="77777777" w:rsidTr="00392830">
        <w:trPr>
          <w:trHeight w:val="85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856F" w14:textId="1AA9DA7B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AAB2" w14:textId="724723C9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rekonstrukciji nerazvrstanih cesta NC ZD-40, NC ZD-52, NC ZD-55 na k.č. 8926, 8690, 8692 k.o. Zemunik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516C" w14:textId="2BE90A75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5F25" w14:textId="39D4485C" w:rsidR="00E01B83" w:rsidRDefault="00E01B83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10.000,00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F027" w14:textId="237A341E" w:rsidR="00E01B83" w:rsidRDefault="00E01B83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12.500,00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B640" w14:textId="3344E1B7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83ED" w14:textId="03A0924E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EA4C" w14:textId="5BF0DEA8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D3F3A" w14:textId="77777777" w:rsidR="00E01B83" w:rsidRPr="003C62D6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7F5470CD" w14:textId="77777777" w:rsidTr="00392830">
        <w:trPr>
          <w:trHeight w:val="85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1C22" w14:textId="7CD22BC0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FD00" w14:textId="69E1D073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usluzi obrade građevinskog otpada mobilnim postrojenjem - drobilicom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7A8C3" w14:textId="6C7D1D16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23.01.2024.g.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30C9" w14:textId="47E87E18" w:rsidR="00E01B83" w:rsidRDefault="00E01B83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26.250,00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50BC" w14:textId="7A4F169A" w:rsidR="00E01B83" w:rsidRDefault="00E01B83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32.812,50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3FB3D" w14:textId="72C735EC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1CD0" w14:textId="71F848A2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Michieli- Tomić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469C" w14:textId="7FA6F024" w:rsidR="00E01B83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1897E" w14:textId="77777777" w:rsidR="00E01B83" w:rsidRPr="003C62D6" w:rsidRDefault="00E01B83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2C2CFE09" w14:textId="77777777" w:rsidTr="00392830">
        <w:trPr>
          <w:trHeight w:val="85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02FA" w14:textId="6BC37D5E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197F" w14:textId="6FA92C1D" w:rsidR="00E01B83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Stručni nadzor nad provedbom mjera preventivne i obvezne preventivne dezinfekcije, dezinsekcije i deratizacije na području Općine Zemunik Donji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ED75" w14:textId="5F8C9398" w:rsidR="00E01B83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29.01.2024.g.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B96EA" w14:textId="3B164EAB" w:rsidR="00E01B83" w:rsidRDefault="00E01B83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308,61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8120" w14:textId="73948F02" w:rsidR="00E01B83" w:rsidRDefault="00E01B83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385,76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74AE" w14:textId="703A20CB" w:rsidR="00E01B83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01.01.2024.-31.12.2024.g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7F8B4" w14:textId="1F0A172A" w:rsidR="00E01B83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Zavod za javno zdravstvo Zadar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BB6C" w14:textId="3BD58B13" w:rsidR="00E01B83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F1A9E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0BBFF8F1" w14:textId="77777777" w:rsidTr="00392830">
        <w:trPr>
          <w:trHeight w:val="91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B426" w14:textId="0A41942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76FF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0F57" w14:textId="573959EC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Pripremni radovi na izgradnji nerazvrstane ceste NC ZD 44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9480F" w14:textId="4BA28EFF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05.02.2024.g.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E3DEA" w14:textId="3C2F9F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35.750,00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2B60" w14:textId="64D19415" w:rsidR="00E01B83" w:rsidRPr="003C62D6" w:rsidRDefault="00E01B83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44.687,50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D4E5" w14:textId="1657A180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8682" w14:textId="037A43AA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 pripremni radovi na gradilištu, vl. Mate Bilaver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FBBA" w14:textId="1EAD3CBF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FC186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7FBC271B" w14:textId="77777777" w:rsidTr="00392830">
        <w:trPr>
          <w:trHeight w:val="60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DF0F" w14:textId="537ACD1D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AAEA" w14:textId="7D85F8EF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poslovnoj suradnji – preuzimanje, zbrinjavanje i odvoz neopasnog otpada,tj. otpadnih lampiona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95C5" w14:textId="24CF66EE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09.02.2024.g.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7A56" w14:textId="0F9C110B" w:rsidR="00E01B83" w:rsidRPr="003C62D6" w:rsidRDefault="00A76FF9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200,00 eura /tona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11EE" w14:textId="7EF883B8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250,00 eura / tona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A562" w14:textId="7165A0E3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09.02.2024. – 09.02.2027.g.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D6CA" w14:textId="23D17F28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EKO PROLOŽAC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E9BC" w14:textId="3410ADFB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AAFEE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559DE0E6" w14:textId="77777777" w:rsidTr="00392830">
        <w:trPr>
          <w:trHeight w:val="78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3B5B" w14:textId="47770A0F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F856" w14:textId="79864E70" w:rsidR="00E01B83" w:rsidRPr="009247F0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izradi idejnog arhitektonskog rješenja višestambene zgrade u Zemuniku Donjem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D2D5" w14:textId="1EBB42C5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15.02.2024.g.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1C2E" w14:textId="4389BE86" w:rsidR="00E01B83" w:rsidRPr="003C62D6" w:rsidRDefault="00A76FF9" w:rsidP="00A76F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15.000,00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F2A4" w14:textId="26B6BC98" w:rsidR="00E01B83" w:rsidRPr="003C62D6" w:rsidRDefault="00A76FF9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18.750,00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7AC7" w14:textId="2CB9EA51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izrade rješenja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CE54" w14:textId="4B83CE05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Huzjak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4289" w14:textId="3F0ED553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44953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461" w:rsidRPr="003C62D6" w14:paraId="0A8EF4D9" w14:textId="77777777" w:rsidTr="00392830">
        <w:trPr>
          <w:trHeight w:val="78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9D5C" w14:textId="3295C9D4" w:rsidR="00473461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9E07" w14:textId="73A2EF85" w:rsidR="00473461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izradi projektne dokumentacije za rekonstrukciju i dogradnju vodovodnog cjevovoda fi 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3095" w14:textId="332AB056" w:rsidR="00473461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22.02.2024.g.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7AD42" w14:textId="1BCFC0DD" w:rsidR="00473461" w:rsidRDefault="002819BE" w:rsidP="00A76F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6.850,00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6A63" w14:textId="19A12E87" w:rsidR="00473461" w:rsidRDefault="002819BE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8.562,50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0E4A" w14:textId="1573E6DD" w:rsidR="00473461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Krajnji rok do 31.12.2024.g.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FACE" w14:textId="5BCFF1E5" w:rsidR="00473461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ML INVEST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AD71" w14:textId="67E04443" w:rsidR="00473461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8A497" w14:textId="77777777" w:rsidR="00473461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5798637C" w14:textId="77777777" w:rsidTr="00392830">
        <w:trPr>
          <w:trHeight w:val="871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B90A" w14:textId="108E03E9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742B" w14:textId="1FE9FA40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  <w:r w:rsidR="00E01B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9705" w14:textId="712E850B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23.02.2024.g.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8F41" w14:textId="5F73CB70" w:rsidR="00E01B83" w:rsidRPr="003C62D6" w:rsidRDefault="00E01B83" w:rsidP="00A76F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0499">
              <w:rPr>
                <w:rFonts w:ascii="Arial" w:eastAsia="Times New Roman" w:hAnsi="Arial" w:cs="Arial"/>
                <w:sz w:val="20"/>
                <w:szCs w:val="20"/>
              </w:rPr>
              <w:t>40.550,00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94CB" w14:textId="785071DC" w:rsidR="00E01B83" w:rsidRPr="003C62D6" w:rsidRDefault="00FF0499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03F8" w14:textId="0C8B2726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FADD" w14:textId="7145A7F6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Ivica Miljanić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CBD8" w14:textId="36460902" w:rsidR="00E01B83" w:rsidRPr="003C62D6" w:rsidRDefault="00A76FF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11C52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5070E993" w14:textId="77777777" w:rsidTr="00392830">
        <w:trPr>
          <w:trHeight w:val="51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62E4" w14:textId="1822B8F5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24A1" w14:textId="77777777" w:rsidR="00392830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378C4F" w14:textId="071E4F12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kupoprodaji nekretnine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977B" w14:textId="6D7E4A46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r w:rsidR="00E01B83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E01B83"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E01B83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08ED" w14:textId="5A07ECEE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24.224,80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2B43" w14:textId="728092EB" w:rsidR="00E01B83" w:rsidRPr="003C62D6" w:rsidRDefault="00E01B83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87E7" w14:textId="788B237A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653C" w14:textId="48271154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Jure Perić i Izabela Obrovac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911A" w14:textId="07D324B8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67845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3BC3533E" w14:textId="77777777" w:rsidTr="00392830">
        <w:trPr>
          <w:trHeight w:val="170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D061" w14:textId="0B35681C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FC5E" w14:textId="37C3EFEC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Aneks ugovora o održavanju nerazvrstanih cesta na području Općine Zemunik Donji u 2024.g.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87E6" w14:textId="57A2FF94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04.03.2024.g.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762B" w14:textId="1ECE9827" w:rsidR="00E01B83" w:rsidRPr="003C62D6" w:rsidRDefault="00FF0499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7.200,00 eura</w:t>
            </w:r>
            <w:r w:rsidR="00473461"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33E1" w14:textId="1CBC7A5E" w:rsidR="00E01B83" w:rsidRPr="003C62D6" w:rsidRDefault="00FF0499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9.000,00 eura</w:t>
            </w:r>
            <w:r w:rsidR="00473461"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F391" w14:textId="48F88A8D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04.03.2024. – 31.12.2024.g.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B753" w14:textId="169AA7F0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C717" w14:textId="3AC54C8F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9253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0DD631BD" w14:textId="77777777" w:rsidTr="00392830">
        <w:trPr>
          <w:trHeight w:val="81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4A3D" w14:textId="78B91193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565F" w14:textId="77777777" w:rsidR="00E01B83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F5E266" w14:textId="23270250" w:rsidR="00E01B83" w:rsidRPr="003C62D6" w:rsidRDefault="00FF0499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Aneks ug</w:t>
            </w:r>
            <w:r w:rsidR="00AD2ED5">
              <w:rPr>
                <w:rFonts w:ascii="Arial" w:eastAsia="Times New Roman" w:hAnsi="Arial" w:cs="Arial"/>
                <w:sz w:val="20"/>
                <w:szCs w:val="20"/>
              </w:rPr>
              <w:t>ovora o državanju javnih zelenih površina na području Općine Zemunik Donji u 2024.g.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2D89" w14:textId="472F83B9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04.03.2024.g.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A961" w14:textId="35DEBA7D" w:rsidR="00E01B83" w:rsidRPr="003C62D6" w:rsidRDefault="00AD2ED5" w:rsidP="00E01B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1.000,00 eura</w:t>
            </w:r>
            <w:r w:rsidR="00473461"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A216" w14:textId="48753899" w:rsidR="00E01B83" w:rsidRPr="003C62D6" w:rsidRDefault="00AD2ED5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1.250,00 eura</w:t>
            </w:r>
            <w:r w:rsidR="00473461"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1A81" w14:textId="3D95C270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04.03.2024. – 31.12.2024.g.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B203" w14:textId="703BB19C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ED56" w14:textId="1953689D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6EAB0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58E5A165" w14:textId="77777777" w:rsidTr="00392830">
        <w:trPr>
          <w:gridAfter w:val="1"/>
          <w:wAfter w:w="236" w:type="dxa"/>
          <w:trHeight w:val="106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E44B" w14:textId="422502AE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39283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F9C6" w14:textId="463D981A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Aneks ugovora o održavanju građevina i uređaja javne namjene na području Općine Zemunik Donji u 2024.g.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E364" w14:textId="10517D99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04.03.2024.g.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5197" w14:textId="3150D711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450,00 eura</w:t>
            </w:r>
            <w:r w:rsidR="00473461">
              <w:rPr>
                <w:rFonts w:ascii="Arial" w:eastAsia="Times New Roman" w:hAnsi="Arial" w:cs="Arial"/>
                <w:sz w:val="20"/>
                <w:szCs w:val="20"/>
              </w:rPr>
              <w:t xml:space="preserve"> mjesečno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D4AA" w14:textId="2AFFD16B" w:rsidR="00E01B83" w:rsidRPr="003C62D6" w:rsidRDefault="00AD2ED5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562,50 eura</w:t>
            </w:r>
            <w:r w:rsidR="00473461">
              <w:rPr>
                <w:rFonts w:ascii="Arial" w:eastAsia="Times New Roman" w:hAnsi="Arial" w:cs="Arial"/>
                <w:sz w:val="20"/>
                <w:szCs w:val="20"/>
              </w:rPr>
              <w:t xml:space="preserve"> mjesečno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D168" w14:textId="67C2247E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04.03.2024. – 31.12.2024.g.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3E93" w14:textId="2D6851D3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654C" w14:textId="67A1D6FE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E01B83" w:rsidRPr="003C62D6" w14:paraId="2D8968ED" w14:textId="77777777" w:rsidTr="00392830">
        <w:trPr>
          <w:trHeight w:val="1351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8A89" w14:textId="0A0401A0" w:rsidR="00E01B83" w:rsidRPr="003C62D6" w:rsidRDefault="00AD2ED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  <w:r w:rsidR="00392830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AAB9" w14:textId="2B164F1A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Aneks ugovora o održavanju javnih površina na kojima nije dopušten promet motornim vozilima na području Općine Zemunik Donji u 2024.g.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45E8" w14:textId="74ADB077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04.03.2024.g.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D928" w14:textId="081CFD9B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550,00 eura mjesečno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A162" w14:textId="2A15A7A9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687,50 eura mjesečno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FBE0" w14:textId="57DFD4B0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04.03.2024. – 31.12.2024.g.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A0F4" w14:textId="5E7F49F1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B603" w14:textId="5B108124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B7737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5583E9EF" w14:textId="77777777" w:rsidTr="00392830">
        <w:trPr>
          <w:trHeight w:val="1183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0DD0" w14:textId="4B1B7224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392830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A380" w14:textId="4DF8577D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Aneks ugovora o održavanju groblja i mrtvačnice u 2024.g.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5584" w14:textId="23920F91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04.03.2024.g.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9813" w14:textId="12AE847E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2.800,00 eura mjesečno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D2B0" w14:textId="22822FBE" w:rsidR="00E01B83" w:rsidRPr="003C62D6" w:rsidRDefault="00473461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3.500,00 eura mjesečno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9635" w14:textId="4A64BE8A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04.03.2024. – 31.12.2024.g.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5B28" w14:textId="2E0BBAFC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B039" w14:textId="13E3CB32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D585D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73D0" w:rsidRPr="003C62D6" w14:paraId="7EB7BF44" w14:textId="77777777" w:rsidTr="00392830">
        <w:trPr>
          <w:trHeight w:val="1183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0144" w14:textId="04757A72" w:rsidR="009E73D0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51E4" w14:textId="0CCAC119" w:rsidR="009E73D0" w:rsidRDefault="009E73D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međusobnim pravima i obvezama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568B" w14:textId="210F0A59" w:rsidR="009E73D0" w:rsidRDefault="009E73D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04.03.2024.g.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ED9C" w14:textId="069BCE93" w:rsidR="009E73D0" w:rsidRDefault="003406AB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1.258,45 eura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54EB8" w14:textId="22509A2C" w:rsidR="009E73D0" w:rsidRDefault="003406AB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A28B" w14:textId="6922FCE1" w:rsidR="009E73D0" w:rsidRDefault="003406AB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04.03.2024. – 31.12.2024.g.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5CBB" w14:textId="0185AFE1" w:rsidR="009E73D0" w:rsidRDefault="003406AB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Državna geodetska uprava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B282F" w14:textId="51B0102A" w:rsidR="009E73D0" w:rsidRDefault="003406AB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15A08" w14:textId="77777777" w:rsidR="009E73D0" w:rsidRPr="003C62D6" w:rsidRDefault="009E73D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5D3D6F3D" w14:textId="77777777" w:rsidTr="00392830">
        <w:trPr>
          <w:trHeight w:val="1543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634B" w14:textId="5D6783C7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1C8D" w14:textId="6D5E312C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zakupu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FAB4" w14:textId="300479D4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3461">
              <w:rPr>
                <w:rFonts w:ascii="Arial" w:eastAsia="Times New Roman" w:hAnsi="Arial" w:cs="Arial"/>
                <w:sz w:val="20"/>
                <w:szCs w:val="20"/>
              </w:rPr>
              <w:t>08.03.2024.g.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AF0B" w14:textId="2108516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292A" w14:textId="283FCA20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400,00 eura mjesečno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06E1" w14:textId="3C4ABA52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08.03.2024-08.03.2029.g.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9851" w14:textId="59DB8A67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Hrvatski telekom d.d.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2635" w14:textId="409407B7" w:rsidR="00E01B83" w:rsidRPr="003C62D6" w:rsidRDefault="00473461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37D5F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6B62586B" w14:textId="77777777" w:rsidTr="00392830">
        <w:trPr>
          <w:trHeight w:val="591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6D2D" w14:textId="0F5D0CB5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392830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60E0C" w14:textId="23F9FB6E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izgradnji nogostupa Put Marušića i rekonstrukcija raskršća Dragaši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ACC4" w14:textId="4EA1F620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13.03.2024.g.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AC270" w14:textId="75D44068" w:rsidR="00E01B83" w:rsidRPr="003C62D6" w:rsidRDefault="002819BE" w:rsidP="00E01B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20.701,74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36E7" w14:textId="54D7A7B7" w:rsidR="00E01B83" w:rsidRPr="003C62D6" w:rsidRDefault="002819BE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25.877,18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0B45" w14:textId="650464ED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13.03.2024. – 13.05.2024.g.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1742" w14:textId="2D7D656F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Kruševo put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F381" w14:textId="77F1FB8F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C5C01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0AD7" w:rsidRPr="003C62D6" w14:paraId="6C880005" w14:textId="77777777" w:rsidTr="00392830">
        <w:trPr>
          <w:trHeight w:val="591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DC9A" w14:textId="54F397C8" w:rsidR="00B00AD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0C11" w14:textId="77B10915" w:rsidR="00B00AD7" w:rsidRDefault="00B00AD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dodjeli bespovr</w:t>
            </w:r>
            <w:r w:rsidR="002744E7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tanih sredstava – Program učinkoviti ljudski potencijali 2021-2027- Zaželi – prevencija institucionalizacije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8F10" w14:textId="54649C70" w:rsidR="00B00AD7" w:rsidRDefault="00B00AD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13.03.2024.g.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3D11" w14:textId="179FB8A6" w:rsidR="00B00AD7" w:rsidRDefault="00903723" w:rsidP="00903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905D" w14:textId="5C9D4265" w:rsidR="00B00AD7" w:rsidRDefault="00B00AD7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Ukupno prihvatljivi troškovi Projekta 306.000,eura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1BCC" w14:textId="1CF900C8" w:rsidR="00B00AD7" w:rsidRDefault="0090372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13.03.2024-13.03.2027.g.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3D0C" w14:textId="46933A5D" w:rsidR="00B00AD7" w:rsidRDefault="009E73D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Ministarstvo rada, mirovinskoga sustava, obitelji i socijalne politike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CA54" w14:textId="4E123557" w:rsidR="00B00AD7" w:rsidRDefault="009E73D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AD19A" w14:textId="77777777" w:rsidR="00B00AD7" w:rsidRPr="003C62D6" w:rsidRDefault="00B00AD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0AD7" w:rsidRPr="003C62D6" w14:paraId="65561D5A" w14:textId="77777777" w:rsidTr="00392830">
        <w:trPr>
          <w:trHeight w:val="591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CF85" w14:textId="55282361" w:rsidR="00B00AD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E9ED" w14:textId="1EEFF675" w:rsidR="00B00AD7" w:rsidRDefault="00B00AD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sufinanciranju – Projekt ulaganja u objekt dječjeg vrtića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DCF2" w14:textId="317EBB38" w:rsidR="00B00AD7" w:rsidRDefault="00B00AD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14.03.2024.g.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246D" w14:textId="65E12876" w:rsidR="00B00AD7" w:rsidRDefault="00B00AD7" w:rsidP="00E01B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54D2" w14:textId="36D6581B" w:rsidR="00B00AD7" w:rsidRDefault="00B00AD7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najvišeg iznosa 18.163,13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AD36E" w14:textId="76AC7B4F" w:rsidR="00B00AD7" w:rsidRDefault="00B00AD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14.03.2024.-01.03.2025.g.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0651" w14:textId="1D5898E7" w:rsidR="00B00AD7" w:rsidRDefault="00B00AD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Središnji državni ured za demografiju i mlade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25B9" w14:textId="5F5E33BA" w:rsidR="00B00AD7" w:rsidRDefault="00B00AD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4EAF2" w14:textId="77777777" w:rsidR="00B00AD7" w:rsidRPr="003C62D6" w:rsidRDefault="00B00AD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235AD00F" w14:textId="77777777" w:rsidTr="00392830">
        <w:trPr>
          <w:trHeight w:val="108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FAB5" w14:textId="11221752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  <w:r w:rsidR="00392830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B2B7" w14:textId="2FFDC78D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financiranju – Izgradnja vodovodnog ogranka u predjelu Dočine, k.č. 2804, 8578, 8648 k.o. Zemunik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02D5" w14:textId="26F8D03E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19.03.2024.g.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4B84" w14:textId="10C9CB12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F241" w14:textId="4FEEA200" w:rsidR="00E01B83" w:rsidRPr="003C62D6" w:rsidRDefault="002819BE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najvišeg iznosa 23.000,00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4BCA" w14:textId="10DC6A57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19.03.2024.-30.04.2025.g.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36CF" w14:textId="092E6A9D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Ministarstvo regionalnoga razvoja i fondova Europske unije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8668" w14:textId="3B8966FD" w:rsidR="00E01B83" w:rsidRPr="003C62D6" w:rsidRDefault="002819BE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D0A25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63F3" w:rsidRPr="003C62D6" w14:paraId="18526085" w14:textId="77777777" w:rsidTr="00392830">
        <w:trPr>
          <w:trHeight w:val="108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88079" w14:textId="72C2AECD" w:rsidR="003263F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277A" w14:textId="77777777" w:rsidR="00C63D35" w:rsidRDefault="00C63D35" w:rsidP="00C63D35">
            <w:pPr>
              <w:rPr>
                <w:color w:val="000000"/>
                <w:sz w:val="20"/>
                <w:szCs w:val="20"/>
              </w:rPr>
            </w:pPr>
          </w:p>
          <w:p w14:paraId="0A856E2A" w14:textId="246954F4" w:rsidR="003263F3" w:rsidRPr="00C63D35" w:rsidRDefault="00C63D35" w:rsidP="00C63D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3D35">
              <w:rPr>
                <w:rFonts w:ascii="Arial" w:hAnsi="Arial" w:cs="Arial"/>
                <w:color w:val="000000"/>
                <w:sz w:val="20"/>
                <w:szCs w:val="20"/>
              </w:rPr>
              <w:t>Ugovor o izradi projektne dokumentacije za izgradnju vodovodnih ogranaka na području Općine Zemunik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EA52" w14:textId="3EF17DE0" w:rsidR="003263F3" w:rsidRDefault="0090372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22.03.2024.g.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D13F3" w14:textId="2E68767A" w:rsidR="003263F3" w:rsidRDefault="00C63D3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9.300,00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01AF" w14:textId="7895E482" w:rsidR="003263F3" w:rsidRDefault="00C63D35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5717" w14:textId="483D2A1B" w:rsidR="003263F3" w:rsidRDefault="00C63D3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22.03.2024. – 22.06.2024.g.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CFE5" w14:textId="3789921E" w:rsidR="003263F3" w:rsidRDefault="00C63D3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ML INVEST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430F" w14:textId="1E78F125" w:rsidR="003263F3" w:rsidRDefault="00C63D3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25923" w14:textId="77777777" w:rsidR="003263F3" w:rsidRPr="003C62D6" w:rsidRDefault="003263F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05D2" w:rsidRPr="003C62D6" w14:paraId="4D0EAD43" w14:textId="77777777" w:rsidTr="00392830">
        <w:trPr>
          <w:trHeight w:val="108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7533" w14:textId="4D1C6B11" w:rsidR="00F305D2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0DD4" w14:textId="4719D11C" w:rsidR="00F305D2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financiranju – Izgradnja kanalizacijskog sustava u naselju Zemunik Donji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51DD" w14:textId="3141AC8E" w:rsidR="00F305D2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28.03.2024.g.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44894" w14:textId="17A772FE" w:rsidR="00F305D2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11F92" w14:textId="304E4DFC" w:rsidR="00F305D2" w:rsidRDefault="00F305D2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najvišeg iznosa  80.000,00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FAA8" w14:textId="27FC5DCE" w:rsidR="00F305D2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28.03.2024-30.04.2025.g.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D7F8" w14:textId="20EB843D" w:rsidR="00F305D2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Ministarstvo regionalnoga razvoja i fondova Europske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363C" w14:textId="68F4D480" w:rsidR="00F305D2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F806D" w14:textId="77777777" w:rsidR="00F305D2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3AE4" w:rsidRPr="003C62D6" w14:paraId="246F21E3" w14:textId="77777777" w:rsidTr="00392830">
        <w:trPr>
          <w:trHeight w:val="108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6B7EB" w14:textId="6F03897A" w:rsidR="008B3AE4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8DDC" w14:textId="192F306B" w:rsidR="008B3AE4" w:rsidRDefault="008B3AE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nabavi</w:t>
            </w:r>
            <w:r w:rsidR="002744E7">
              <w:rPr>
                <w:rFonts w:ascii="Arial" w:eastAsia="Times New Roman" w:hAnsi="Arial" w:cs="Arial"/>
                <w:sz w:val="20"/>
                <w:szCs w:val="20"/>
              </w:rPr>
              <w:t xml:space="preserve"> opreme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sportske dvorane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0272" w14:textId="36179E0F" w:rsidR="008B3AE4" w:rsidRDefault="008B3AE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28.03.2024.g.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9ADE" w14:textId="68781FEF" w:rsidR="008B3AE4" w:rsidRDefault="008B3AE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24.761,72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D0D1E" w14:textId="5A104E32" w:rsidR="008B3AE4" w:rsidRDefault="008B3AE4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30.952,15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02E6" w14:textId="48504873" w:rsidR="008B3AE4" w:rsidRDefault="008B3AE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28.03.2024-28.04.2024.g.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2AEF" w14:textId="66E911AC" w:rsidR="008B3AE4" w:rsidRDefault="008B3AE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Fiona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D1CEA" w14:textId="27E321FE" w:rsidR="008B3AE4" w:rsidRDefault="002744E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B3437" w14:textId="77777777" w:rsidR="008B3AE4" w:rsidRPr="003C62D6" w:rsidRDefault="008B3AE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34D52195" w14:textId="77777777" w:rsidTr="00392830">
        <w:trPr>
          <w:trHeight w:val="105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A624" w14:textId="0C72BE31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92FD" w14:textId="0E0B99D2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davanju na korištenje javne površine za postavljanje terase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BA92" w14:textId="0042A18B" w:rsidR="00E01B83" w:rsidRPr="00AC7B85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29.03.2024.g.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3187" w14:textId="786C2B63" w:rsidR="00E01B83" w:rsidRPr="003C62D6" w:rsidRDefault="00F305D2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159,00 eura mjesečno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F49D" w14:textId="173C092C" w:rsidR="00E01B83" w:rsidRPr="003C62D6" w:rsidRDefault="00F305D2" w:rsidP="00B00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0C71" w14:textId="368BB121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01.04.2024.-31.10.2024.g.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29FC" w14:textId="7DB7A355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Centar obrt za ugostiteljstvo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87B5" w14:textId="0F473315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3F89C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581D" w:rsidRPr="003C62D6" w14:paraId="678D3C90" w14:textId="77777777" w:rsidTr="00392830">
        <w:trPr>
          <w:trHeight w:val="105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A3E1" w14:textId="7AC935ED" w:rsidR="00EE581D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CD60" w14:textId="0D259ED3" w:rsidR="00EE581D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davanju na korištenje javne površine za postavljanje terase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9F2A" w14:textId="2163E360" w:rsidR="00EE581D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29.03.2024.g.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C613" w14:textId="690FE32D" w:rsidR="00EE581D" w:rsidRDefault="00EE581D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159,00 eura mjesečno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D378" w14:textId="218B175B" w:rsidR="00EE581D" w:rsidRDefault="00EE581D" w:rsidP="00B00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7324" w14:textId="4DD02DCA" w:rsidR="00EE581D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01.04.2024.-31.10.2024.g.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1009" w14:textId="7FD89995" w:rsidR="00EE581D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U.O. Toda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E895" w14:textId="282C9F74" w:rsidR="00EE581D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88A0" w14:textId="77777777" w:rsidR="00EE581D" w:rsidRPr="003C62D6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1888DC73" w14:textId="77777777" w:rsidTr="00392830">
        <w:trPr>
          <w:trHeight w:val="79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31B5" w14:textId="27634041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0E07" w14:textId="77777777" w:rsidR="00F305D2" w:rsidRDefault="00F305D2" w:rsidP="00F305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5DF221" w14:textId="36600907" w:rsidR="00E01B83" w:rsidRPr="00F305D2" w:rsidRDefault="00F305D2" w:rsidP="00F305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Ugovor o i</w:t>
            </w:r>
            <w:r w:rsidRPr="00F305D2">
              <w:rPr>
                <w:rFonts w:ascii="Arial" w:hAnsi="Arial" w:cs="Arial"/>
                <w:color w:val="000000"/>
                <w:sz w:val="20"/>
                <w:szCs w:val="20"/>
              </w:rPr>
              <w:t>zgradnj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F305D2">
              <w:rPr>
                <w:rFonts w:ascii="Arial" w:hAnsi="Arial" w:cs="Arial"/>
                <w:color w:val="000000"/>
                <w:sz w:val="20"/>
                <w:szCs w:val="20"/>
              </w:rPr>
              <w:t xml:space="preserve">vodovodnog ogranka u Ulici XIX na k.č. 8668 k.o. </w:t>
            </w:r>
            <w:r w:rsidRPr="00F305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Zemunik oznaka ceste NC ZD 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9BC1" w14:textId="74CF4B5A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03.04.2024.g.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04B2" w14:textId="5841A441" w:rsidR="00E01B83" w:rsidRPr="003C62D6" w:rsidRDefault="00F305D2" w:rsidP="00C63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11.098,00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E261" w14:textId="7F2CCD34" w:rsidR="00E01B83" w:rsidRPr="003C62D6" w:rsidRDefault="00F305D2" w:rsidP="00C63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13.872,50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622D" w14:textId="44BAB7DC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03.04.2024-03.06.2024.g.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485D" w14:textId="7B2D0BE8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Kruševo put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06E8" w14:textId="4055EF0D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0B411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626B571D" w14:textId="77777777" w:rsidTr="00392830">
        <w:trPr>
          <w:trHeight w:val="58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ED4F" w14:textId="0D6F0167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DF1E" w14:textId="0A633718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usluzi</w:t>
            </w:r>
            <w:r w:rsidRPr="00F305D2">
              <w:rPr>
                <w:rFonts w:ascii="Arial" w:eastAsia="Times New Roman" w:hAnsi="Arial" w:cs="Arial"/>
                <w:sz w:val="20"/>
                <w:szCs w:val="20"/>
              </w:rPr>
              <w:t xml:space="preserve"> obrade građevinskog otpada mobilnim postrojenjem - drobilicom na k.č. 656/40 (S.I.) 8404 (N.I.) k.o. Zemunik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5F90" w14:textId="743B3FF5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03.04.2024.g.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CCBD" w14:textId="2B2DC2C9" w:rsidR="00E01B83" w:rsidRPr="003C62D6" w:rsidRDefault="00F305D2" w:rsidP="00C63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26.250,00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35B1" w14:textId="688B6186" w:rsidR="00E01B83" w:rsidRPr="003C62D6" w:rsidRDefault="00F305D2" w:rsidP="00C63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32.812,50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26E4" w14:textId="5A0F2B64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03.04.2024-03.05.2024.g.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3F78" w14:textId="4E91A878" w:rsidR="00E01B83" w:rsidRPr="003C62D6" w:rsidRDefault="00F305D2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Michieli</w:t>
            </w:r>
            <w:r w:rsidR="008B3AE4">
              <w:rPr>
                <w:rFonts w:ascii="Arial" w:eastAsia="Times New Roman" w:hAnsi="Arial" w:cs="Arial"/>
                <w:sz w:val="20"/>
                <w:szCs w:val="20"/>
              </w:rPr>
              <w:t xml:space="preserve"> – Tomić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CA31" w14:textId="1A483D84" w:rsidR="00E01B83" w:rsidRPr="003C62D6" w:rsidRDefault="008B3AE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08D58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50B51C42" w14:textId="77777777" w:rsidTr="00392830">
        <w:trPr>
          <w:trHeight w:val="101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CDF9" w14:textId="4755BBE4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F42B" w14:textId="77777777" w:rsidR="00C63D35" w:rsidRDefault="00C63D35" w:rsidP="00C63D35">
            <w:pPr>
              <w:rPr>
                <w:color w:val="000000"/>
                <w:sz w:val="20"/>
                <w:szCs w:val="20"/>
              </w:rPr>
            </w:pPr>
          </w:p>
          <w:p w14:paraId="6C5FAC83" w14:textId="3B86F2CA" w:rsidR="00E01B83" w:rsidRPr="00C63D35" w:rsidRDefault="00C63D35" w:rsidP="00C63D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3D35">
              <w:rPr>
                <w:rFonts w:ascii="Arial" w:hAnsi="Arial" w:cs="Arial"/>
                <w:color w:val="000000"/>
                <w:sz w:val="20"/>
                <w:szCs w:val="20"/>
              </w:rPr>
              <w:t>Ugovor o Opremanju dječjeg igrališta dječjeg vrtića "Zvjezdice"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FC60" w14:textId="124A066F" w:rsidR="00E01B83" w:rsidRPr="003C62D6" w:rsidRDefault="00C63D3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18.04.2024.g.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C02C" w14:textId="2D50A598" w:rsidR="00E01B83" w:rsidRPr="003C62D6" w:rsidRDefault="00C63D35" w:rsidP="00C63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19.390,00 eura</w:t>
            </w:r>
            <w:r w:rsidR="00E01B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34E5" w14:textId="1FCD17EE" w:rsidR="00E01B83" w:rsidRPr="003C62D6" w:rsidRDefault="00C63D35" w:rsidP="00C63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24.237,50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6810" w14:textId="537855B9" w:rsidR="00E01B83" w:rsidRPr="003C62D6" w:rsidRDefault="00C63D35" w:rsidP="00C63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18.04.2024.g. – 18.05.2024.g.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E50A" w14:textId="57B051A3" w:rsidR="00E01B83" w:rsidRPr="003C62D6" w:rsidRDefault="00C63D3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Fiona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5F16" w14:textId="775FCC3A" w:rsidR="00E01B83" w:rsidRPr="003C62D6" w:rsidRDefault="00C63D35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BC082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0B5607FA" w14:textId="77777777" w:rsidTr="00392830">
        <w:trPr>
          <w:trHeight w:val="101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2C01" w14:textId="57F8482F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4A12" w14:textId="77777777" w:rsidR="00EE581D" w:rsidRDefault="00EE581D" w:rsidP="00EE5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05F3D0" w14:textId="661973E7" w:rsidR="00E01B83" w:rsidRPr="00EE581D" w:rsidRDefault="00EE581D" w:rsidP="00EE5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81D">
              <w:rPr>
                <w:rFonts w:ascii="Arial" w:hAnsi="Arial" w:cs="Arial"/>
                <w:color w:val="000000"/>
                <w:sz w:val="20"/>
                <w:szCs w:val="20"/>
              </w:rPr>
              <w:t>Ugovor o opremanju dječjeg igrališta u naselju Smoković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7370C" w14:textId="2656A5AB" w:rsidR="00E01B83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18.04.2024.g.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A1F3" w14:textId="7AA777EC" w:rsidR="00E01B83" w:rsidRDefault="00EE581D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22.890,00 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B1E7" w14:textId="0BF46E05" w:rsidR="00E01B83" w:rsidRDefault="00EE581D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28.612,50 eura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E7D2" w14:textId="56220B74" w:rsidR="00E01B83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18.04.2024.g. – 18.05.2024.g.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5BB4" w14:textId="49642894" w:rsidR="00E01B83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Fiona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B7E6" w14:textId="11ABBA9D" w:rsidR="00E01B83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CAC2D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2F01E946" w14:textId="77777777" w:rsidTr="00392830">
        <w:trPr>
          <w:trHeight w:val="1746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F282" w14:textId="0FA32CF1" w:rsidR="00E01B83" w:rsidRPr="003C62D6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419F" w14:textId="77777777" w:rsidR="00EE581D" w:rsidRPr="00EE581D" w:rsidRDefault="00EE581D" w:rsidP="00EE5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81D">
              <w:rPr>
                <w:rFonts w:ascii="Arial" w:hAnsi="Arial" w:cs="Arial"/>
                <w:color w:val="000000"/>
                <w:sz w:val="20"/>
                <w:szCs w:val="20"/>
              </w:rPr>
              <w:t>Ugovor o opremanju streetball igrališta</w:t>
            </w:r>
          </w:p>
          <w:p w14:paraId="4BA93998" w14:textId="521D2ED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6A4A" w14:textId="6FC166F6" w:rsidR="00E01B83" w:rsidRPr="003C62D6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18.04.2024.g.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6C35" w14:textId="6570FE51" w:rsidR="00E01B83" w:rsidRPr="003C62D6" w:rsidRDefault="00EE581D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12.949,40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E021" w14:textId="51ED738F" w:rsidR="00E01B83" w:rsidRPr="003C62D6" w:rsidRDefault="00EE581D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16.186,75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BF93" w14:textId="7F256305" w:rsidR="00E01B83" w:rsidRPr="003C62D6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18.04.2024.g. – 18.05.2024.g.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235A1" w14:textId="2DF1D247" w:rsidR="00E01B83" w:rsidRPr="003C62D6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Fiona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496A" w14:textId="375A2C94" w:rsidR="00E01B83" w:rsidRPr="003C62D6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D3EDF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04375EA5" w14:textId="77777777" w:rsidTr="00392830">
        <w:trPr>
          <w:trHeight w:val="85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C8C4" w14:textId="128F91CF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347B" w14:textId="1E91C3F3" w:rsidR="00E01B83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opskrbi krajnjeg kupca</w:t>
            </w:r>
          </w:p>
          <w:p w14:paraId="06C7F07B" w14:textId="6BA6FF2E" w:rsidR="00E01B83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5A07" w14:textId="3B2FB8F9" w:rsidR="00E01B83" w:rsidRDefault="00EE581D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18.04.2024.g.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92FD" w14:textId="48BA3BB3" w:rsidR="00E01B83" w:rsidRDefault="00EE581D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23.211,14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C296" w14:textId="69180257" w:rsidR="00E01B83" w:rsidRDefault="00EE581D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26.228,59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9AD9" w14:textId="77777777" w:rsidR="00550D77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5BC3B2" w14:textId="21C13C4B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18.04.2024- 31.12.2024.g.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36EA" w14:textId="39C1CAA2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HEP- Opskrba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9223" w14:textId="1E96A0A1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52E8B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0D77" w:rsidRPr="003C62D6" w14:paraId="53FBF999" w14:textId="77777777" w:rsidTr="00392830">
        <w:trPr>
          <w:trHeight w:val="85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324A" w14:textId="36C71F48" w:rsidR="00550D7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358C" w14:textId="14BC961B" w:rsidR="00550D77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zakupu zemljišta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0EA9" w14:textId="1E84EB24" w:rsidR="00550D77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25.04.2024.g.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11DC" w14:textId="35F9F8AB" w:rsidR="00550D77" w:rsidRDefault="00550D77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200,00 eura mjesečno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FDBB3" w14:textId="7A3A76B6" w:rsidR="00550D77" w:rsidRDefault="00550D77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250,00 eura mjesečno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240B" w14:textId="53A574AD" w:rsidR="00550D77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ispunjena ugovornih obveza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6E73" w14:textId="507922BE" w:rsidR="00550D77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 mobil rent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EAF4" w14:textId="18ABF3C7" w:rsidR="00550D77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E3675" w14:textId="77777777" w:rsidR="00550D77" w:rsidRPr="003C62D6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0D77" w:rsidRPr="003C62D6" w14:paraId="2CB66B25" w14:textId="77777777" w:rsidTr="00392830">
        <w:trPr>
          <w:trHeight w:val="85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EB635" w14:textId="7F4CCFD9" w:rsidR="00550D7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BE3C" w14:textId="595FCDDF" w:rsidR="00550D77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sufinanciranju manifestacije i namjenskom korištenju sredstava Dalmatinko cup 2024.g.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D95D" w14:textId="2F3D6630" w:rsidR="00550D77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06.05.2024.g.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AF43" w14:textId="5CECE199" w:rsidR="00550D77" w:rsidRDefault="00550D77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3.000,00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552A" w14:textId="069797D5" w:rsidR="00550D77" w:rsidRDefault="00550D77" w:rsidP="00EE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EC18" w14:textId="70639E02" w:rsidR="00550D77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kraja održavanja manifestacije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4BA2" w14:textId="019A47BC" w:rsidR="00550D77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Udruga Dalmatinko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4371" w14:textId="2DE365FF" w:rsidR="00550D77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C2BBA" w14:textId="77777777" w:rsidR="00550D77" w:rsidRPr="003C62D6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68873A95" w14:textId="77777777" w:rsidTr="00392830">
        <w:trPr>
          <w:trHeight w:val="988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C710" w14:textId="2E486498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A194" w14:textId="52A4BCD1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zakupu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92D8" w14:textId="2C5A3834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10.05.2024.g.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2769" w14:textId="0592A344" w:rsidR="00E01B83" w:rsidRDefault="00550D77" w:rsidP="00E01B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2.380,00 eura godišnje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0B0CC" w14:textId="658E2571" w:rsidR="00E01B83" w:rsidRDefault="00550D77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7128" w14:textId="1C632BE3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15.06.2024.-14.06.2028.g.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C65B" w14:textId="2C1D839E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Tommy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34B9" w14:textId="0BC3CD4B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2188BA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074D53A4" w14:textId="77777777" w:rsidTr="00392830">
        <w:trPr>
          <w:trHeight w:val="988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CAFB" w14:textId="226E4E85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09A6" w14:textId="77777777" w:rsidR="00550D77" w:rsidRDefault="00550D77" w:rsidP="00550D77">
            <w:pPr>
              <w:rPr>
                <w:color w:val="000000"/>
                <w:sz w:val="20"/>
                <w:szCs w:val="20"/>
              </w:rPr>
            </w:pPr>
          </w:p>
          <w:p w14:paraId="320AE576" w14:textId="5F75FCBF" w:rsidR="00E01B83" w:rsidRPr="00550D77" w:rsidRDefault="00550D77" w:rsidP="00550D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0D77">
              <w:rPr>
                <w:rFonts w:ascii="Arial" w:hAnsi="Arial" w:cs="Arial"/>
                <w:color w:val="000000"/>
                <w:sz w:val="20"/>
                <w:szCs w:val="20"/>
              </w:rPr>
              <w:t>Ugovor o nabavi autobusnog stajališta tip 1100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B762" w14:textId="325B46CE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13.05.2024.g.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0A70" w14:textId="5DDE252B" w:rsidR="00E01B83" w:rsidRDefault="00550D77" w:rsidP="00EE5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6.900,00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2A61" w14:textId="0AB25801" w:rsidR="00E01B83" w:rsidRDefault="00550D77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8.625,00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8DD9" w14:textId="69850F6C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13.05.2024.-13.06.2024.g.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AA08" w14:textId="5D4B3972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TOYS 4 US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B379" w14:textId="36CEA0B3" w:rsidR="00E01B83" w:rsidRDefault="00550D7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F6F621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2D8" w:rsidRPr="003C62D6" w14:paraId="336F8477" w14:textId="77777777" w:rsidTr="00392830">
        <w:trPr>
          <w:trHeight w:val="988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BEF1" w14:textId="293E92AE" w:rsidR="00BA62D8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17FD" w14:textId="4C115BE6" w:rsidR="00BA62D8" w:rsidRPr="00BA62D8" w:rsidRDefault="00BA62D8" w:rsidP="00550D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2D8">
              <w:rPr>
                <w:rFonts w:ascii="Arial" w:hAnsi="Arial" w:cs="Arial"/>
                <w:color w:val="000000"/>
                <w:sz w:val="20"/>
                <w:szCs w:val="20"/>
              </w:rPr>
              <w:t xml:space="preserve">Ugovor o osnivanju prava građenja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293D" w14:textId="1A38927A" w:rsidR="00BA62D8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16.05.2024.g.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EB50" w14:textId="075819CE" w:rsidR="00BA62D8" w:rsidRDefault="00BA62D8" w:rsidP="00EE5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5A52" w14:textId="59E2B240" w:rsidR="00BA62D8" w:rsidRDefault="00BA62D8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B1BC" w14:textId="7C65DC28" w:rsidR="00BA62D8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16.05.2024-16.05.2034.g.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711B" w14:textId="3946184E" w:rsidR="00BA62D8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Osnovna škola Zemunik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03A7" w14:textId="38401E40" w:rsidR="00BA62D8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3C1E9F" w14:textId="77777777" w:rsidR="00BA62D8" w:rsidRPr="003C62D6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467AB842" w14:textId="77777777" w:rsidTr="00392830">
        <w:trPr>
          <w:trHeight w:val="988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9CF2" w14:textId="2846BD63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857D" w14:textId="77777777" w:rsidR="00BA62D8" w:rsidRDefault="00BA62D8" w:rsidP="00BA62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FAAC4F" w14:textId="5A7FF981" w:rsidR="00E01B83" w:rsidRPr="00BA62D8" w:rsidRDefault="00BA62D8" w:rsidP="00BA62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2D8">
              <w:rPr>
                <w:rFonts w:ascii="Arial" w:hAnsi="Arial" w:cs="Arial"/>
                <w:color w:val="000000"/>
                <w:sz w:val="20"/>
                <w:szCs w:val="20"/>
              </w:rPr>
              <w:t>Ugovor o pripremni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 </w:t>
            </w:r>
            <w:r w:rsidRPr="00BA62D8">
              <w:rPr>
                <w:rFonts w:ascii="Arial" w:hAnsi="Arial" w:cs="Arial"/>
                <w:color w:val="000000"/>
                <w:sz w:val="20"/>
                <w:szCs w:val="20"/>
              </w:rPr>
              <w:t>radovima na izgradnji rasvjete i DTK na NC u stamb.-posl. zoni Zemunik Gornji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159D" w14:textId="29ACD809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29.05.2024.g.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E360" w14:textId="1ABD47EF" w:rsidR="00E01B83" w:rsidRDefault="00BA62D8" w:rsidP="00E01B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18.860,00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D4AF" w14:textId="71946040" w:rsidR="00E01B83" w:rsidRDefault="00BA62D8" w:rsidP="00BA6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23.575,00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0C40" w14:textId="1D48EAEF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29.05.2024.-29.06.2024.g.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C274" w14:textId="6E8443C0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MB pripremni radovi na gradilištu, vl. Mate Bilaver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8F65" w14:textId="156CE87F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34D276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2F86EB7F" w14:textId="77777777" w:rsidTr="00392830">
        <w:trPr>
          <w:trHeight w:val="975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6F56" w14:textId="39B13968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D185" w14:textId="77777777" w:rsidR="00BA62D8" w:rsidRDefault="00BA62D8" w:rsidP="00BA62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DDF927" w14:textId="5747BD0A" w:rsidR="00E01B83" w:rsidRPr="00BA62D8" w:rsidRDefault="00BA62D8" w:rsidP="00BA62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2D8">
              <w:rPr>
                <w:rFonts w:ascii="Arial" w:hAnsi="Arial" w:cs="Arial"/>
                <w:color w:val="000000"/>
                <w:sz w:val="20"/>
                <w:szCs w:val="20"/>
              </w:rPr>
              <w:t>Ugovor o projek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tno </w:t>
            </w:r>
            <w:r w:rsidR="0039283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ehničkoj </w:t>
            </w:r>
            <w:r w:rsidRPr="00BA62D8">
              <w:rPr>
                <w:rFonts w:ascii="Arial" w:hAnsi="Arial" w:cs="Arial"/>
                <w:color w:val="000000"/>
                <w:sz w:val="20"/>
                <w:szCs w:val="20"/>
              </w:rPr>
              <w:t>dok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umentaciji</w:t>
            </w:r>
            <w:r w:rsidRPr="00BA62D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potrebe ishođenja građ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evinske</w:t>
            </w:r>
            <w:r w:rsidRPr="00BA62D8">
              <w:rPr>
                <w:rFonts w:ascii="Arial" w:hAnsi="Arial" w:cs="Arial"/>
                <w:color w:val="000000"/>
                <w:sz w:val="20"/>
                <w:szCs w:val="20"/>
              </w:rPr>
              <w:t xml:space="preserve"> dozvole za višestambenu zgradu na k.č. 7316/10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k.o. Zemunik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2EE0" w14:textId="6CBD5A2C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06.06.2024.g.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1BD2" w14:textId="5D474867" w:rsidR="00E01B83" w:rsidRDefault="00BA62D8" w:rsidP="00BA6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26.500,00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15F7" w14:textId="29A13F07" w:rsidR="00E01B83" w:rsidRDefault="00BA62D8" w:rsidP="00BA6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33.125,00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73EF" w14:textId="700B9AFE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06.06.2024.-06.09.2024.g.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4B14" w14:textId="79FAB710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Huzjak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FB08" w14:textId="1D48D009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147A8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1800F22F" w14:textId="77777777" w:rsidTr="00392830">
        <w:trPr>
          <w:trHeight w:val="949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4870" w14:textId="66E8BB32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48.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4878" w14:textId="77777777" w:rsidR="00BA62D8" w:rsidRPr="00BA62D8" w:rsidRDefault="00BA62D8" w:rsidP="00BA62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2D8">
              <w:rPr>
                <w:rFonts w:ascii="Arial" w:hAnsi="Arial" w:cs="Arial"/>
                <w:color w:val="000000"/>
                <w:sz w:val="20"/>
                <w:szCs w:val="20"/>
              </w:rPr>
              <w:t>Ugovor o Administrativno-tehničkoj pomoći u provedbi projekta Zaželi - pomoć u kući</w:t>
            </w:r>
          </w:p>
          <w:p w14:paraId="4B6AF649" w14:textId="492685CC" w:rsidR="00E01B83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2343" w14:textId="7EFE7EE9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12.06.2024.g.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ABE4" w14:textId="60B1DAA0" w:rsidR="00E01B83" w:rsidRDefault="00BA62D8" w:rsidP="00BA6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13.680,00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088A" w14:textId="221D1075" w:rsidR="00E01B83" w:rsidRDefault="00BA62D8" w:rsidP="00BA6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F0D8" w14:textId="77777777" w:rsidR="00BA62D8" w:rsidRDefault="00BA62D8" w:rsidP="00BA62D8">
            <w:pPr>
              <w:rPr>
                <w:color w:val="000000"/>
                <w:sz w:val="20"/>
                <w:szCs w:val="20"/>
              </w:rPr>
            </w:pPr>
          </w:p>
          <w:p w14:paraId="503C5FB4" w14:textId="03C2D076" w:rsidR="00BA62D8" w:rsidRDefault="00BA62D8" w:rsidP="00BA62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završetka projekta Zaželi-pomoć u kući (03/27)</w:t>
            </w:r>
          </w:p>
          <w:p w14:paraId="0897979D" w14:textId="1DC59B48" w:rsidR="00E01B83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10B7" w14:textId="7B68EF62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Euro start consulting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1C8A" w14:textId="3C7B8812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9AEBB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7709A" w:rsidRPr="003C62D6" w14:paraId="1F2C35B9" w14:textId="77777777" w:rsidTr="00392830">
        <w:trPr>
          <w:trHeight w:val="949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E7ADC" w14:textId="3AF7E90A" w:rsidR="0037709A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1D18" w14:textId="11D69251" w:rsidR="0037709A" w:rsidRPr="00BA62D8" w:rsidRDefault="0037709A" w:rsidP="00BA62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Ugovor o financiranju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ED05" w14:textId="00204383" w:rsidR="0037709A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20.06.2024.g.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C7B5" w14:textId="4D390026" w:rsidR="0037709A" w:rsidRDefault="0037709A" w:rsidP="00BA6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645D" w14:textId="4134E966" w:rsidR="0037709A" w:rsidRDefault="0037709A" w:rsidP="00BA6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najvišeg ukupnog iznosa 100.000,00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1623" w14:textId="07D0A229" w:rsidR="0037709A" w:rsidRPr="0037709A" w:rsidRDefault="0037709A" w:rsidP="00BA62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709A">
              <w:rPr>
                <w:rFonts w:ascii="Arial" w:hAnsi="Arial" w:cs="Arial"/>
                <w:color w:val="000000"/>
                <w:sz w:val="20"/>
                <w:szCs w:val="20"/>
              </w:rPr>
              <w:t>20.06.2024-31.12.2026.g.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E1BB" w14:textId="4AD077A7" w:rsidR="0037709A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Ministarstvo regionalnoga razvoja i fondova Europske unije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926F" w14:textId="05B3BB84" w:rsidR="0037709A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119274" w14:textId="77777777" w:rsidR="0037709A" w:rsidRPr="003C62D6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337EE463" w14:textId="77777777" w:rsidTr="00392830">
        <w:trPr>
          <w:trHeight w:val="991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8DBB" w14:textId="39E226B6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13D4" w14:textId="7C441814" w:rsidR="00E01B83" w:rsidRDefault="00BA62D8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financiranju izrade projektne dokumentacije </w:t>
            </w:r>
            <w:r w:rsidR="0037709A">
              <w:rPr>
                <w:rFonts w:ascii="Arial" w:eastAsia="Times New Roman" w:hAnsi="Arial" w:cs="Arial"/>
                <w:sz w:val="20"/>
                <w:szCs w:val="20"/>
              </w:rPr>
              <w:t xml:space="preserve">elektroenergetskih objekata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7E24" w14:textId="62361399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26.06.2024.g.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E18E" w14:textId="5783D43D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3.250,00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BA15" w14:textId="4077118F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4.062,50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ABFD" w14:textId="0C966C98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26.06.2024-26.04.2025.g.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0C8F" w14:textId="1F89ADEB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HEP-Operator distribucijskog sustava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A954" w14:textId="1414A2A5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E047C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18AB5F01" w14:textId="77777777" w:rsidTr="00392830">
        <w:trPr>
          <w:trHeight w:val="82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5F8A" w14:textId="0643B554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FAC9" w14:textId="6C4273F5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Ugovoro o zakupu poslovnog prostora za potrebe ustanove u vlasništvu Općine (Dječji vrtić Zvjezdice)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E010" w14:textId="09AB54CF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28.06.2024.g.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A724" w14:textId="43C0209C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300,00 eura mjesečno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0E68" w14:textId="3CAFDBDC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8F0F" w14:textId="6CE54604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02.07.2024.-02.07.2026.g.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2624" w14:textId="5F061640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Marjan Marušić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F7F0" w14:textId="0414E12D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18941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1427" w:rsidRPr="003C62D6" w14:paraId="4E3BC1D4" w14:textId="77777777" w:rsidTr="00392830">
        <w:trPr>
          <w:trHeight w:val="82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3F10" w14:textId="69C461CB" w:rsidR="0062142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1C96" w14:textId="09A75A28" w:rsidR="0062142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oglašavanju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95CD0" w14:textId="331DB1E4" w:rsidR="00621427" w:rsidRDefault="0062142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01.07.2024.g.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8BDA" w14:textId="02E1E7A3" w:rsidR="0062142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3.600,00 eura godišnje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0071" w14:textId="2F26C942" w:rsidR="0062142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A527" w14:textId="050F1860" w:rsidR="0062142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01.07.2024-01.07.2025.g.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98230" w14:textId="0609C36E" w:rsidR="0062142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Trgovačko društvo Media Room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4E0C" w14:textId="38A92FFE" w:rsidR="0062142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F2D756" w14:textId="77777777" w:rsidR="00621427" w:rsidRPr="003C62D6" w:rsidRDefault="0062142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7709A" w:rsidRPr="003C62D6" w14:paraId="589FD501" w14:textId="77777777" w:rsidTr="00392830">
        <w:trPr>
          <w:trHeight w:val="82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43B2" w14:textId="1A66208D" w:rsidR="0037709A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0ECF" w14:textId="17D9FA2E" w:rsidR="0037709A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autorskom radu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CDA85" w14:textId="5303DC42" w:rsidR="0037709A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C015" w14:textId="73FA7670" w:rsidR="0037709A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3.000,00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E66E" w14:textId="77777777" w:rsidR="0037709A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50404" w14:textId="1DBFB6A1" w:rsidR="0037709A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10.08.2024-10.08.2024.g.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099C" w14:textId="75EA820E" w:rsidR="0037709A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Dušan Lokin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57EAF" w14:textId="6044C825" w:rsidR="0037709A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F9F7AF" w14:textId="77777777" w:rsidR="0037709A" w:rsidRPr="003C62D6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7C37AB3E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4B61" w14:textId="24202CD4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45BF" w14:textId="77777777" w:rsidR="0037709A" w:rsidRDefault="0037709A" w:rsidP="00377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7A8A41" w14:textId="591997F0" w:rsidR="00E01B83" w:rsidRPr="0037709A" w:rsidRDefault="0037709A" w:rsidP="00377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709A">
              <w:rPr>
                <w:rFonts w:ascii="Arial" w:hAnsi="Arial" w:cs="Arial"/>
                <w:color w:val="000000"/>
                <w:sz w:val="20"/>
                <w:szCs w:val="20"/>
              </w:rPr>
              <w:t>Ugovor o nabavi prodajnog kontejnera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9410" w14:textId="4A19D419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0959" w14:textId="6366F4AA" w:rsidR="00E01B83" w:rsidRDefault="0037709A" w:rsidP="003770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10.500,00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6583" w14:textId="235A1DC8" w:rsidR="00E01B83" w:rsidRDefault="0037709A" w:rsidP="003770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13.125,00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25B1" w14:textId="51D42265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11.07.2024-11.08.2024.g.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9545" w14:textId="3337BCD5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Fiona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6B15" w14:textId="401CC367" w:rsidR="00E01B83" w:rsidRDefault="0037709A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8AE31D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B83" w:rsidRPr="003C62D6" w14:paraId="21022B54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8AF4" w14:textId="6F2290B1" w:rsidR="00E01B83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A090" w14:textId="6C7C26D1" w:rsidR="00E01B83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poslovnoj suradnju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79B3" w14:textId="49AD0133" w:rsidR="00E01B83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8326" w14:textId="155874DC" w:rsidR="00E01B83" w:rsidRDefault="00BC70D4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6.975,00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0859" w14:textId="08099428" w:rsidR="00E01B83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8.718,75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F301" w14:textId="18F2B886" w:rsidR="00E01B83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22.08.2024-22.08.2024.g.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61CC" w14:textId="241124D2" w:rsidR="00E01B83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Mate Bulić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D9CC" w14:textId="61F6A1F4" w:rsidR="00E01B83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86FB5" w14:textId="77777777" w:rsidR="00E01B83" w:rsidRPr="003C62D6" w:rsidRDefault="00E01B83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70D4" w:rsidRPr="003C62D6" w14:paraId="26FEEF14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D2384" w14:textId="0DF888A1" w:rsidR="00BC70D4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8800F" w14:textId="3198D4F2" w:rsidR="00BC70D4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autorskom honoraru glazbenog umjetnika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71BA" w14:textId="13D799A4" w:rsidR="00BC70D4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C1D6" w14:textId="5716F430" w:rsidR="00BC70D4" w:rsidRDefault="00BC70D4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23B4" w14:textId="512DED5D" w:rsidR="00BC70D4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9EFC" w14:textId="6AC1FB6F" w:rsidR="00BC70D4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19.07.2024-19.07.2024.g.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0748" w14:textId="786C7208" w:rsidR="00BC70D4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Anđelko Begović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37EA" w14:textId="37711D9B" w:rsidR="00BC70D4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0CEEB" w14:textId="77777777" w:rsidR="00BC70D4" w:rsidRPr="003C62D6" w:rsidRDefault="00BC70D4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0497" w:rsidRPr="003C62D6" w14:paraId="0F4495B2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ACF2" w14:textId="0763657A" w:rsidR="001B049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FA62" w14:textId="77777777" w:rsidR="001B0497" w:rsidRDefault="001B0497" w:rsidP="001B04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55C729" w14:textId="39A56DB9" w:rsidR="001B0497" w:rsidRPr="001B0497" w:rsidRDefault="001B0497" w:rsidP="001B04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497">
              <w:rPr>
                <w:rFonts w:ascii="Arial" w:hAnsi="Arial" w:cs="Arial"/>
                <w:color w:val="000000"/>
                <w:sz w:val="20"/>
                <w:szCs w:val="20"/>
              </w:rPr>
              <w:t>Ugovor o temeljnoj kanalizaciji oko poslovne zgrade u Zemuniku Donjem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447E" w14:textId="381E96A4" w:rsidR="001B0497" w:rsidRDefault="001B049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26.07.2024.g.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4C05" w14:textId="465F6CEA" w:rsidR="001B0497" w:rsidRDefault="001B0497" w:rsidP="00E01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7.903,00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4922" w14:textId="21D04959" w:rsidR="001B0497" w:rsidRDefault="001B049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9.878,75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9E14" w14:textId="388F9105" w:rsidR="001B0497" w:rsidRDefault="001B049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26.07.2024-26.08.2024.g.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4181" w14:textId="0E464C78" w:rsidR="001B0497" w:rsidRDefault="001B049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 pripremni radovi na gradilištu, vl. Mate Bilaver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BC57" w14:textId="52B360C1" w:rsidR="001B0497" w:rsidRDefault="001B049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54492" w14:textId="77777777" w:rsidR="001B0497" w:rsidRPr="003C62D6" w:rsidRDefault="001B049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31434BF4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8DA0" w14:textId="7AA23348" w:rsidR="00632A4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1144F" w14:textId="64BCE940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kupoprodaji nekretnine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E4BB" w14:textId="2286BCAD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9F17" w14:textId="74D91A2B" w:rsidR="00632A47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17.856,00</w:t>
            </w:r>
            <w:r w:rsidR="00632A47">
              <w:rPr>
                <w:rFonts w:ascii="Arial" w:eastAsia="Times New Roman" w:hAnsi="Arial" w:cs="Arial"/>
                <w:sz w:val="20"/>
                <w:szCs w:val="20"/>
              </w:rPr>
              <w:t xml:space="preserve">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284B" w14:textId="40F5D0A6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B783" w14:textId="439C0E54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F681" w14:textId="764615A5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Anita Kuharić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A8B81" w14:textId="7206DB2D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6A922" w14:textId="77777777" w:rsidR="00632A47" w:rsidRPr="003C62D6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17F8784F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F770" w14:textId="32C12C18" w:rsidR="00632A4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5E46" w14:textId="2E439A09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946B" w14:textId="316FAC17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C9C7" w14:textId="72748CED" w:rsidR="00632A47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14.568,00</w:t>
            </w:r>
            <w:r w:rsidR="00632A47">
              <w:rPr>
                <w:rFonts w:ascii="Arial" w:eastAsia="Times New Roman" w:hAnsi="Arial" w:cs="Arial"/>
                <w:sz w:val="20"/>
                <w:szCs w:val="20"/>
              </w:rPr>
              <w:t xml:space="preserve">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A944" w14:textId="4C6BBE0B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3649B" w14:textId="39B50497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4C0D" w14:textId="79D86DBF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Mate Fabijan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5BF9" w14:textId="6ADBA647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E43B6" w14:textId="77777777" w:rsidR="00632A47" w:rsidRPr="003C62D6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57FC74CA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25790" w14:textId="5DCC23BC" w:rsidR="00632A4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E543" w14:textId="2300F5F7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0CCA" w14:textId="7A454D85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30.07.2024.g.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C65DE" w14:textId="482E1B38" w:rsidR="00632A47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20.061,00</w:t>
            </w:r>
            <w:r w:rsidR="00632A47">
              <w:rPr>
                <w:rFonts w:ascii="Arial" w:eastAsia="Times New Roman" w:hAnsi="Arial" w:cs="Arial"/>
                <w:sz w:val="20"/>
                <w:szCs w:val="20"/>
              </w:rPr>
              <w:t xml:space="preserve">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D03D" w14:textId="77951133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7ECB" w14:textId="6F1565BF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trajno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E1EE" w14:textId="063B3B58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Martina Prekpalaj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1312" w14:textId="71869738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D6870" w14:textId="77777777" w:rsidR="00632A47" w:rsidRPr="003C62D6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7444DDFF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9816" w14:textId="430D2B5C" w:rsidR="00632A4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F3478" w14:textId="6948AF32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CD70" w14:textId="78DED6EA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341B" w14:textId="163B9B87" w:rsidR="00632A47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16.503,70 </w:t>
            </w:r>
            <w:r w:rsidR="00632A47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5B160" w14:textId="10646573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60E0" w14:textId="405AFBB9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69A3" w14:textId="6B9B5593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Martina Sigurnjak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5A25" w14:textId="3BB32144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F25AA" w14:textId="77777777" w:rsidR="00632A47" w:rsidRPr="003C62D6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6C364AAB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72A4" w14:textId="159737F2" w:rsidR="00632A4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A8BC" w14:textId="191E721B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261D" w14:textId="7AAC3106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FD01" w14:textId="0325C560" w:rsidR="00632A47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19.615,20</w:t>
            </w:r>
            <w:r w:rsidR="00632A47">
              <w:rPr>
                <w:rFonts w:ascii="Arial" w:eastAsia="Times New Roman" w:hAnsi="Arial" w:cs="Arial"/>
                <w:sz w:val="20"/>
                <w:szCs w:val="20"/>
              </w:rPr>
              <w:t xml:space="preserve">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DA5E" w14:textId="52B5AD2D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1B2B" w14:textId="33E12D79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D2459" w14:textId="027B85A9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Jurica Sjauš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6178" w14:textId="7B00A3D7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00B18" w14:textId="77777777" w:rsidR="00632A47" w:rsidRPr="003C62D6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5F6C10AE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0F95" w14:textId="5497B722" w:rsidR="00632A47" w:rsidRDefault="00392830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CA7A" w14:textId="7F07E8C7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9431" w14:textId="70B6E6B5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0EE3" w14:textId="15315A8B" w:rsidR="00632A47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18.439,26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1AAB" w14:textId="4C30EAFF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E3DF" w14:textId="17D44B81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trajno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9C02" w14:textId="79D53F8C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Marina Došen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C2D6" w14:textId="1833B93D" w:rsidR="00632A47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43181" w14:textId="77777777" w:rsidR="00632A47" w:rsidRPr="003C62D6" w:rsidRDefault="00632A47" w:rsidP="00E0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32AA2564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FAC6" w14:textId="02A1E4FD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5C30" w14:textId="007C592C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18A9B" w14:textId="7326AAF0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4F1A" w14:textId="7C2B86E2" w:rsidR="00632A47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18.573,00 </w:t>
            </w:r>
            <w:r w:rsidR="00632A47">
              <w:rPr>
                <w:rFonts w:ascii="Arial" w:eastAsia="Times New Roman" w:hAnsi="Arial" w:cs="Arial"/>
                <w:sz w:val="20"/>
                <w:szCs w:val="20"/>
              </w:rPr>
              <w:t>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566A" w14:textId="12EEE153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DC4E" w14:textId="4781F4CE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4DDE" w14:textId="0C89568D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Šime Pinčić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F399" w14:textId="5C1CDF65" w:rsidR="00632A47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E0607" w14:textId="77777777" w:rsidR="00632A47" w:rsidRPr="003C62D6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1C5E" w:rsidRPr="003C62D6" w14:paraId="27B1029A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3EF1" w14:textId="79E17AAD" w:rsidR="007A1C5E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9E96" w14:textId="0ADC485F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E9DDD" w14:textId="28BD66E8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D1B2" w14:textId="2D698BB2" w:rsidR="007A1C5E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20.829,90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6C28" w14:textId="037BCA9F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3A36" w14:textId="10C6800D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F0E0" w14:textId="09D95398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Marko Perić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913F" w14:textId="578B6A44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40FDB" w14:textId="77777777" w:rsidR="007A1C5E" w:rsidRPr="003C62D6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1C5E" w:rsidRPr="003C62D6" w14:paraId="3E815F2B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CEE9" w14:textId="5A60AAA5" w:rsidR="007A1C5E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8042" w14:textId="26DAEE3B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45FD" w14:textId="14AEEC7D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9E80" w14:textId="32C60A37" w:rsidR="007A1C5E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29.211,84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790F" w14:textId="7282A955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DEC9" w14:textId="3B185A83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908C" w14:textId="37C1ABCF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Silvio Butić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284B" w14:textId="332845AF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9B27F" w14:textId="77777777" w:rsidR="007A1C5E" w:rsidRPr="003C62D6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1C5E" w:rsidRPr="003C62D6" w14:paraId="4A883B5A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2032" w14:textId="0860778C" w:rsidR="007A1C5E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E6EB" w14:textId="73ECFF82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AD87" w14:textId="7AF80038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0B396" w14:textId="16871E84" w:rsidR="007A1C5E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32.812,70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6D63" w14:textId="58AA60C1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5E62" w14:textId="7094A316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trajno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B356" w14:textId="48A5ECB8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Renato Pinčić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CCFF" w14:textId="3D88E22E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53BE9" w14:textId="77777777" w:rsidR="007A1C5E" w:rsidRPr="003C62D6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1C5E" w:rsidRPr="003C62D6" w14:paraId="0403E146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8EB3" w14:textId="50FB558E" w:rsidR="007A1C5E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3B01" w14:textId="01118B45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43DE7" w14:textId="24317E30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84A9" w14:textId="6F8388C0" w:rsidR="007A1C5E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31.200,00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914A5" w14:textId="24221155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E233" w14:textId="7B352865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735B" w14:textId="124DD750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Tanja Živković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1FB5" w14:textId="60F1F22F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A3EB2" w14:textId="77777777" w:rsidR="007A1C5E" w:rsidRPr="003C62D6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1C5E" w:rsidRPr="003C62D6" w14:paraId="7C7A04D9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02F4" w14:textId="67F7EEA0" w:rsidR="007A1C5E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4419" w14:textId="538C08F6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5DDB" w14:textId="1684D740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6E2E" w14:textId="7EEBD1E0" w:rsidR="007A1C5E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14.804,40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A976" w14:textId="37DF8912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EA09" w14:textId="0C5DF69A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30C4" w14:textId="1A6D88BE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Luka Brkić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8C58" w14:textId="2B46E133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7EE34" w14:textId="77777777" w:rsidR="007A1C5E" w:rsidRPr="003C62D6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1C5E" w:rsidRPr="003C62D6" w14:paraId="2D212123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49F" w14:textId="049CABA2" w:rsidR="007A1C5E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856E2" w14:textId="4EC1014F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9DDE4" w14:textId="44AE41A9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30.07.2024.g.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39BE" w14:textId="6949C773" w:rsidR="007A1C5E" w:rsidRDefault="007A1C5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29.061,20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E432" w14:textId="4E757FCA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3884" w14:textId="02FC7E82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FE71" w14:textId="39FB2460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Jurica Bosna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EA66" w14:textId="48038D52" w:rsidR="007A1C5E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2317B" w14:textId="77777777" w:rsidR="007A1C5E" w:rsidRPr="003C62D6" w:rsidRDefault="007A1C5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EA8" w:rsidRPr="003C62D6" w14:paraId="140CC7E9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3612" w14:textId="06453AD8" w:rsidR="005E3EA8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19E6" w14:textId="33533493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395D" w14:textId="36FEBC4A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7016" w14:textId="3879C5A9" w:rsidR="005E3EA8" w:rsidRDefault="005E3EA8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28.308,84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EAE3" w14:textId="32A0BD43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D9B6" w14:textId="1D349A19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ED64" w14:textId="15522F7B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Tomislav Prenđa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7D9BE" w14:textId="13C1685E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8FB48" w14:textId="77777777" w:rsidR="005E3EA8" w:rsidRPr="003C62D6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EA8" w:rsidRPr="003C62D6" w14:paraId="01712E9F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8628" w14:textId="0D38FDE8" w:rsidR="005E3EA8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64E2" w14:textId="68FAFB14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AD5FE" w14:textId="5C4750FA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4B56" w14:textId="55C70E04" w:rsidR="005E3EA8" w:rsidRDefault="005E3EA8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28.820,00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08D1" w14:textId="50719AC0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2D51" w14:textId="6450448E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4BC7" w14:textId="51A1F392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Dalibor Kolak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D27A" w14:textId="167509B4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39393" w14:textId="77777777" w:rsidR="005E3EA8" w:rsidRPr="003C62D6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EA8" w:rsidRPr="003C62D6" w14:paraId="1A1CE377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8C061" w14:textId="60D62A33" w:rsidR="005E3EA8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2134" w14:textId="0CCC2AF7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AB2C" w14:textId="787BE871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8450" w14:textId="0BDCBB36" w:rsidR="005E3EA8" w:rsidRDefault="005E3EA8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30.807,00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B5EB" w14:textId="0B8E7D38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F5CD" w14:textId="7FF11914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9603" w14:textId="2491C733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Marin Stručić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B115" w14:textId="47511E7B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82AC1" w14:textId="77777777" w:rsidR="005E3EA8" w:rsidRPr="003C62D6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EA8" w:rsidRPr="003C62D6" w14:paraId="7A24727C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2D54" w14:textId="61EF2EA4" w:rsidR="005E3EA8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D138" w14:textId="7F7D78BE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4C26" w14:textId="0F0193FF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42EB" w14:textId="424C9528" w:rsidR="005E3EA8" w:rsidRDefault="005E3EA8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28.281,60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7079D" w14:textId="0F02FF4B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EE7F" w14:textId="339507DE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5D85" w14:textId="2F9D0CAA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Josip Dragaš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99ED" w14:textId="7027B6C7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ECE13" w14:textId="77777777" w:rsidR="005E3EA8" w:rsidRPr="003C62D6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EA8" w:rsidRPr="003C62D6" w14:paraId="28CF5547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1A10" w14:textId="40A77B66" w:rsidR="005E3EA8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A54A" w14:textId="42225C35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DAAE" w14:textId="2135994F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81409" w14:textId="30E79D64" w:rsidR="005E3EA8" w:rsidRDefault="005E3EA8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19.341,97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7A69" w14:textId="408DD67A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B928" w14:textId="2EF0B1AE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F10D" w14:textId="63E4669D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Marko Brkić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3811" w14:textId="0846D685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BD4CC" w14:textId="77777777" w:rsidR="005E3EA8" w:rsidRPr="003C62D6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EA8" w:rsidRPr="003C62D6" w14:paraId="04A30771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C70F" w14:textId="43DD9831" w:rsidR="005E3EA8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76.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4B56" w14:textId="68ABA3D3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9079F" w14:textId="20471F8D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2F62" w14:textId="4A44F342" w:rsidR="005E3EA8" w:rsidRDefault="005E3EA8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25.245,00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4AD86" w14:textId="6D0F3406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CF4F" w14:textId="6F9BF214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AFD89" w14:textId="4E8A1B38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Milka Bauman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6A14" w14:textId="5EAE1220" w:rsidR="005E3EA8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B5E07" w14:textId="77777777" w:rsidR="005E3EA8" w:rsidRPr="003C62D6" w:rsidRDefault="005E3EA8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252F052D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8FC4" w14:textId="4F0228B2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2DC4" w14:textId="508C52B2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umjetničkom nastupu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90B1" w14:textId="7C16722F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02.08.2024.g.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C3FF" w14:textId="124B5473" w:rsidR="00632A47" w:rsidRDefault="00632A47" w:rsidP="00632A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5.000,00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E47A" w14:textId="77777777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0A2A" w14:textId="49F90774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17.08.2024-17.08.2024.g.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D230" w14:textId="0BB5AF18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MNM obrt za usluge, vl. Mario Radan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489C" w14:textId="400A53DF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78C52" w14:textId="77777777" w:rsidR="00632A47" w:rsidRPr="003C62D6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423C1B67" w14:textId="77777777" w:rsidTr="00392830">
        <w:trPr>
          <w:trHeight w:val="1133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C22E" w14:textId="4507E32D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2657" w14:textId="441FC7D9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financiranju- Ulaganja u pokretanje, poboljšanje ili proširenje lokalnih temeljnih usluga za ruralno stanovništvo,uključujući slobodno vrijeme i kulturne aktivnosti te povezanu infrastrukturu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CA53" w14:textId="6C95A85C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07.08.2024.g.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8927" w14:textId="7657708A" w:rsidR="00632A47" w:rsidRDefault="00632A47" w:rsidP="00632A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Procijenjeni iznos potpore od 37.500,00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5D15" w14:textId="13854251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C626" w14:textId="7CF442C1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07.08.2024-</w:t>
            </w:r>
            <w:r w:rsidR="00392830">
              <w:rPr>
                <w:rFonts w:ascii="Arial" w:eastAsia="Times New Roman" w:hAnsi="Arial" w:cs="Arial"/>
                <w:sz w:val="20"/>
                <w:szCs w:val="20"/>
              </w:rPr>
              <w:t>30.06.2025.g.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64BD" w14:textId="0D4A5A1C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Agencija za plaćanja u poljoprivredi,ribarstvu i ruralnom razvoju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584B1" w14:textId="6C084DC0" w:rsidR="00632A47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078ED" w14:textId="77777777" w:rsidR="00632A47" w:rsidRPr="003C62D6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400E" w:rsidRPr="003C62D6" w14:paraId="4EB0AC4F" w14:textId="77777777" w:rsidTr="00392830">
        <w:trPr>
          <w:gridAfter w:val="1"/>
          <w:wAfter w:w="236" w:type="dxa"/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819A" w14:textId="4FCB87C2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A8D8" w14:textId="59C0C4A2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autorskom honoraru glazbenog umjetnika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2D46" w14:textId="106F427C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10.08.2024.g.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C938" w14:textId="38EDA891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1.800,00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4DAD" w14:textId="10688BBC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A1A3" w14:textId="51C9C2B6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10.08.2024-10.08.2024.g.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E879" w14:textId="6069C28D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Josip Bepo Matešić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1FFB" w14:textId="753DB24B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8400E" w:rsidRPr="003C62D6" w14:paraId="6874DCB9" w14:textId="77777777" w:rsidTr="00392830">
        <w:trPr>
          <w:gridAfter w:val="1"/>
          <w:wAfter w:w="236" w:type="dxa"/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D2D06" w14:textId="465DF25D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3D96" w14:textId="725521AA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pružanju ugostiteljskih usluga (konzumacija jela)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6774" w14:textId="14AD7839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14.08.2024.g.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9D50" w14:textId="16A1D407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2.123,89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ED8B" w14:textId="1813A530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2.400,00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9B0D" w14:textId="29B6EF6B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18.08.2024-18.08.2024.g.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2C59" w14:textId="1C6A1D9B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U.O. Matanovi dvori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41818" w14:textId="17A3DD3C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8400E" w:rsidRPr="003C62D6" w14:paraId="5C8BD7C5" w14:textId="77777777" w:rsidTr="00392830">
        <w:trPr>
          <w:gridAfter w:val="1"/>
          <w:wAfter w:w="236" w:type="dxa"/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FB3C" w14:textId="10BBA9E7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F613" w14:textId="5308B2BD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sufinanciranju troškova javnog prijevoza redovitih učenika srednjih škola na području Općine Zemunik Donji za razdoblje školske godine 2024/2025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2978" w14:textId="6F2475C2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02.09.2024.g.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B017" w14:textId="37D3C0C5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10%ukupne mjesečne karte za učenike s područja Općine Zemunik Donji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57D8" w14:textId="45601426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CC1D" w14:textId="3FEAB22C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Školska godina 2024/2025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5BC9" w14:textId="707F61AC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Liburnija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1365" w14:textId="73D76FFF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8400E" w:rsidRPr="003C62D6" w14:paraId="44E40BC7" w14:textId="77777777" w:rsidTr="00392830">
        <w:trPr>
          <w:gridAfter w:val="1"/>
          <w:wAfter w:w="236" w:type="dxa"/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6E7E" w14:textId="4DDB8C2A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82.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F454" w14:textId="77777777" w:rsidR="00C8400E" w:rsidRDefault="00C8400E" w:rsidP="00632A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ECC23F" w14:textId="3987395F" w:rsidR="00C8400E" w:rsidRPr="00621427" w:rsidRDefault="00C8400E" w:rsidP="00632A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1427">
              <w:rPr>
                <w:rFonts w:ascii="Arial" w:hAnsi="Arial" w:cs="Arial"/>
                <w:color w:val="000000"/>
                <w:sz w:val="20"/>
                <w:szCs w:val="20"/>
              </w:rPr>
              <w:t>Ugovor o izgradnji vodovodnog ogranka u predjelu Dočine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C913" w14:textId="4A121EAA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17.09.2024.g.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9DBD" w14:textId="7766695F" w:rsidR="00C8400E" w:rsidRDefault="00C8400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42.933,55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5292" w14:textId="11690E16" w:rsidR="00C8400E" w:rsidRDefault="00C8400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53.666,94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8F12" w14:textId="333F03B7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17.09.2024-17.11.2024.g.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6BE6" w14:textId="5688358A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Marin izgradnja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1F8A" w14:textId="7AFB6FF2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8400E" w:rsidRPr="003C62D6" w14:paraId="6C39D7B5" w14:textId="77777777" w:rsidTr="00392830">
        <w:trPr>
          <w:gridAfter w:val="1"/>
          <w:wAfter w:w="236" w:type="dxa"/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6624" w14:textId="4FC31686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22E1" w14:textId="31DFE209" w:rsidR="00C8400E" w:rsidRPr="00632A47" w:rsidRDefault="00C8400E" w:rsidP="00632A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47">
              <w:rPr>
                <w:rFonts w:ascii="Arial" w:hAnsi="Arial" w:cs="Arial"/>
                <w:color w:val="000000"/>
                <w:sz w:val="20"/>
                <w:szCs w:val="20"/>
              </w:rPr>
              <w:t>Ugovor o uređenju platoa na lokaciji SC Lužine za postavljanje balona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0D99" w14:textId="7AE92F57" w:rsidR="00C8400E" w:rsidRDefault="00C8400E" w:rsidP="00632A4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17.09.2024.g.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263BA" w14:textId="6D90EDF6" w:rsidR="00C8400E" w:rsidRDefault="00C8400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12.000,00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9271" w14:textId="69EC883E" w:rsidR="00C8400E" w:rsidRDefault="00C8400E" w:rsidP="00632A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15.000,00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B18C" w14:textId="021D751D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17.09.2024-17.11.2024.g.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200E" w14:textId="1507EF61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Iskopi Tokić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648B" w14:textId="2FD92330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8400E" w:rsidRPr="003C62D6" w14:paraId="7D4A3709" w14:textId="77777777" w:rsidTr="00392830">
        <w:trPr>
          <w:gridAfter w:val="1"/>
          <w:wAfter w:w="236" w:type="dxa"/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745A" w14:textId="5D9E8E2E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9450" w14:textId="5B94CF6D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Aneks ugovora o suradnji, načinu i uvjetima sufinanciranja socijalnih usluga Programa ''Pomoć u kući''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7EF4" w14:textId="23347DE4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01.10.2024.g.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231D3" w14:textId="6C5FFB8F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1.750,00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E6E08" w14:textId="394287A6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DE7B" w14:textId="048AD2BC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01.10.2024-31.12.2024.g.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E9A7" w14:textId="133FFD1A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Centar za pružanje usluga u zajednici Zemunik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E84C2" w14:textId="05F05F59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8400E" w:rsidRPr="003C62D6" w14:paraId="0C248F95" w14:textId="77777777" w:rsidTr="00392830">
        <w:trPr>
          <w:gridAfter w:val="1"/>
          <w:wAfter w:w="236" w:type="dxa"/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79E5" w14:textId="3F1C18CF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299F" w14:textId="2C496CBB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obavljanju stručnog nadzora nad izgradnjom vodovodnog ogranka u predjelu Dočine k.č. 2804,8578,8648 k.o. Zemunik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9407" w14:textId="1CC6298B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09.10.2024.g.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8D2A" w14:textId="2A418F0E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2.500,00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35B7" w14:textId="3019E195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5C76" w14:textId="14D8BBB8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4F06F" w14:textId="4816CD7C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Marija gradnja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BCCC" w14:textId="00F74F1C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8400E" w:rsidRPr="003C62D6" w14:paraId="6C926A0A" w14:textId="77777777" w:rsidTr="00392830">
        <w:trPr>
          <w:gridAfter w:val="1"/>
          <w:wAfter w:w="236" w:type="dxa"/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B45E" w14:textId="52BB29C6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6DFD" w14:textId="54956760" w:rsidR="00C8400E" w:rsidRPr="00271177" w:rsidRDefault="00C8400E" w:rsidP="002711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177">
              <w:rPr>
                <w:rFonts w:ascii="Arial" w:hAnsi="Arial" w:cs="Arial"/>
                <w:color w:val="000000"/>
                <w:sz w:val="20"/>
                <w:szCs w:val="20"/>
              </w:rPr>
              <w:t>Ugovor o modernizaciji nerazvrstane ceste u naselju Zemunik Donji na području                                  Općine Zemunik Donji – dio NC ZD 40 i na javnoj površini oznaka k.č. 2340 (nova izmjera)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55DA" w14:textId="3B779384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23.10.2024.g.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8F53" w14:textId="55C27A9C" w:rsidR="00C8400E" w:rsidRDefault="00C8400E" w:rsidP="00331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20.692,00 eura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11D6" w14:textId="191C619E" w:rsidR="00C8400E" w:rsidRDefault="00C8400E" w:rsidP="00331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25.865,00 eura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F871" w14:textId="1B8DB33C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23.10.2024-06.11.2024.g.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B549" w14:textId="7D8925F7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Kruševo put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67C4" w14:textId="54D56642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8400E" w:rsidRPr="003C62D6" w14:paraId="67A47324" w14:textId="77777777" w:rsidTr="00392830">
        <w:trPr>
          <w:gridAfter w:val="1"/>
          <w:wAfter w:w="236" w:type="dxa"/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6F6A" w14:textId="1128E9E7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338B" w14:textId="1ACCFBBE" w:rsidR="00C8400E" w:rsidRPr="00271177" w:rsidRDefault="00C8400E" w:rsidP="002711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Ugovor o umjetničkom angažmanu Danijele Martinović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138C" w14:textId="3F5298E6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28.10.2024.g.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903D" w14:textId="3698540E" w:rsidR="00C8400E" w:rsidRDefault="00C8400E" w:rsidP="00331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13.500,00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5EB5" w14:textId="6D9F97F4" w:rsidR="00C8400E" w:rsidRDefault="00C8400E" w:rsidP="00331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16.875,00 eura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2AD4" w14:textId="15EF6FE1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22.12.2024-22.12.2024.g.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087E" w14:textId="230D6E3D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Lupo music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9ED2" w14:textId="3468F93D" w:rsidR="00C8400E" w:rsidRDefault="00C8400E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632A47" w:rsidRPr="003C62D6" w14:paraId="17B9F9BA" w14:textId="77777777" w:rsidTr="00392830">
        <w:trPr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263A" w14:textId="7FE281B8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88.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6844" w14:textId="550216E7" w:rsidR="00632A47" w:rsidRDefault="00331BC4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sufinanciranju troškova sanacije divljih odlagališta otpada na području Općine Zemunik Donji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F9CD" w14:textId="5488E6A0" w:rsidR="00632A47" w:rsidRDefault="00331BC4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04.11.2024.g.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2C79" w14:textId="63EB41E6" w:rsidR="00632A47" w:rsidRDefault="00331BC4" w:rsidP="00331B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10.000,00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19AB" w14:textId="534C0F96" w:rsidR="00632A47" w:rsidRDefault="00331BC4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6466" w14:textId="68FCE1F0" w:rsidR="00632A47" w:rsidRDefault="00331BC4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04.11.202</w:t>
            </w:r>
            <w:r w:rsidR="003E3D37">
              <w:rPr>
                <w:rFonts w:ascii="Arial" w:eastAsia="Times New Roman" w:hAnsi="Arial" w:cs="Arial"/>
                <w:sz w:val="20"/>
                <w:szCs w:val="20"/>
              </w:rPr>
              <w:t xml:space="preserve">4-31.12.2024.g.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8E80" w14:textId="5262B82B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Zadarska županija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7847" w14:textId="2AEA5185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7702F9" w14:textId="77777777" w:rsidR="00632A47" w:rsidRPr="003C62D6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4548D1E3" w14:textId="77777777" w:rsidTr="00392830">
        <w:trPr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F78B" w14:textId="6AC07E47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65FAC" w14:textId="7D86D0DE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umjetničkom autorskom djelu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10A99" w14:textId="218CC5E4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11.11.2024.g.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6381" w14:textId="4B5B8EF4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3.500,00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101F" w14:textId="12881709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614E" w14:textId="6C7D1606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13.12.2024-14-12.2024.g.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EAD8" w14:textId="7EFE1075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Marina Tomašević Paljevec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1D89" w14:textId="362F98B0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81EC08" w14:textId="77777777" w:rsidR="00632A47" w:rsidRPr="003C62D6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1779929D" w14:textId="77777777" w:rsidTr="00392830">
        <w:trPr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6BDD" w14:textId="22FF3C8A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D46E" w14:textId="032C4FC8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za koncertni nastup Renate Končić Minee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3CF3" w14:textId="1105E1CB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20.11.2024.g.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30EF" w14:textId="1C84829A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4.500,00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27ED" w14:textId="097A30B2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5.625,00 eura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8689" w14:textId="34574B0C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26.12.2024-26.12.2024.g.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3500" w14:textId="7F74C3BD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Renata Končić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04F6" w14:textId="5DC4A342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9E218A" w14:textId="77777777" w:rsidR="00632A47" w:rsidRPr="003C62D6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443EA38F" w14:textId="77777777" w:rsidTr="00392830">
        <w:trPr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4806" w14:textId="56957B88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EC11" w14:textId="71144B08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suradnji, načinu i uvjetima sufinanciranja socijalnih usluga Programa '' Pomoć u kući''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1280" w14:textId="6F170ECB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09.12.2024.g.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BFE6" w14:textId="13996A18" w:rsidR="00632A47" w:rsidRDefault="003E3D37" w:rsidP="003E3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10.000,00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96BA" w14:textId="7F87CFEA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0B94" w14:textId="661D61B0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01.01.2025-31.12.2025.g.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F47A" w14:textId="6F230864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Centar za pružanje usluga u Zajednici Zemunik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9947" w14:textId="0ACA5CB9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961209" w14:textId="77777777" w:rsidR="00632A47" w:rsidRPr="003C62D6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00848706" w14:textId="77777777" w:rsidTr="00392830">
        <w:trPr>
          <w:trHeight w:val="1122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E34A" w14:textId="6A329E29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6F5D" w14:textId="34BB10D3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nabavi materijala i sanaciji okoliša na sportskom centru Lužine k.č. 8404 k.o. Zemunik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28B0" w14:textId="271C6AD3" w:rsidR="00632A47" w:rsidRDefault="003E3D3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12.12.2024.g.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C2F9" w14:textId="14EF9A2E" w:rsidR="00632A47" w:rsidRDefault="003E3D37" w:rsidP="003E3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20.000,00 eura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BEE5" w14:textId="2C33CE77" w:rsidR="00632A47" w:rsidRDefault="003E3D37" w:rsidP="003E3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25.000,00 eura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3B5E" w14:textId="036D9525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7FBA" w14:textId="33A6AA05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Trgovačko društvo Zemunik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0911" w14:textId="643281CE" w:rsidR="00632A47" w:rsidRDefault="00392830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BAACD0" w14:textId="77777777" w:rsidR="00632A47" w:rsidRPr="003C62D6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2A47" w:rsidRPr="003C62D6" w14:paraId="7002E6FD" w14:textId="77777777" w:rsidTr="00C63D35">
        <w:trPr>
          <w:gridAfter w:val="9"/>
          <w:wAfter w:w="12518" w:type="dxa"/>
          <w:trHeight w:val="8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E4111" w14:textId="77777777" w:rsidR="00632A47" w:rsidRPr="003C62D6" w:rsidRDefault="00632A47" w:rsidP="00632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0C487D" w14:textId="77777777" w:rsidR="00A075E1" w:rsidRDefault="00A075E1"/>
    <w:sectPr w:rsidR="00A075E1" w:rsidSect="003C62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5B4E"/>
    <w:multiLevelType w:val="hybridMultilevel"/>
    <w:tmpl w:val="820C9FE2"/>
    <w:lvl w:ilvl="0" w:tplc="176259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0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D6"/>
    <w:rsid w:val="000B6EA3"/>
    <w:rsid w:val="000C47F6"/>
    <w:rsid w:val="000C6CB6"/>
    <w:rsid w:val="00104D07"/>
    <w:rsid w:val="00144BA6"/>
    <w:rsid w:val="00147702"/>
    <w:rsid w:val="00153B74"/>
    <w:rsid w:val="00193D10"/>
    <w:rsid w:val="00194214"/>
    <w:rsid w:val="001B0497"/>
    <w:rsid w:val="001B3A96"/>
    <w:rsid w:val="001C665B"/>
    <w:rsid w:val="001D0363"/>
    <w:rsid w:val="001E4116"/>
    <w:rsid w:val="001E6FEA"/>
    <w:rsid w:val="0022056E"/>
    <w:rsid w:val="00242FC4"/>
    <w:rsid w:val="00263469"/>
    <w:rsid w:val="00271177"/>
    <w:rsid w:val="002744E7"/>
    <w:rsid w:val="002819BE"/>
    <w:rsid w:val="002874D2"/>
    <w:rsid w:val="0029502C"/>
    <w:rsid w:val="002B32F3"/>
    <w:rsid w:val="002E0E46"/>
    <w:rsid w:val="003223CE"/>
    <w:rsid w:val="00323608"/>
    <w:rsid w:val="003263F3"/>
    <w:rsid w:val="00331BC4"/>
    <w:rsid w:val="003406AB"/>
    <w:rsid w:val="00351D87"/>
    <w:rsid w:val="00356F02"/>
    <w:rsid w:val="0036230C"/>
    <w:rsid w:val="0037709A"/>
    <w:rsid w:val="00392830"/>
    <w:rsid w:val="00397C0E"/>
    <w:rsid w:val="003A33DA"/>
    <w:rsid w:val="003C62D6"/>
    <w:rsid w:val="003D5FCD"/>
    <w:rsid w:val="003D6772"/>
    <w:rsid w:val="003E3D37"/>
    <w:rsid w:val="00403935"/>
    <w:rsid w:val="0040482D"/>
    <w:rsid w:val="00436826"/>
    <w:rsid w:val="00441A97"/>
    <w:rsid w:val="004463AF"/>
    <w:rsid w:val="00473461"/>
    <w:rsid w:val="004851A4"/>
    <w:rsid w:val="00485B7C"/>
    <w:rsid w:val="004B5547"/>
    <w:rsid w:val="004B65F9"/>
    <w:rsid w:val="004C40DC"/>
    <w:rsid w:val="004E5260"/>
    <w:rsid w:val="004E7C59"/>
    <w:rsid w:val="0051045A"/>
    <w:rsid w:val="0051342E"/>
    <w:rsid w:val="00523995"/>
    <w:rsid w:val="00524685"/>
    <w:rsid w:val="005328B6"/>
    <w:rsid w:val="005357F7"/>
    <w:rsid w:val="00544E97"/>
    <w:rsid w:val="00550D77"/>
    <w:rsid w:val="00593B8A"/>
    <w:rsid w:val="005E3CA8"/>
    <w:rsid w:val="005E3EA8"/>
    <w:rsid w:val="006054B3"/>
    <w:rsid w:val="00621427"/>
    <w:rsid w:val="00621BFF"/>
    <w:rsid w:val="00632A47"/>
    <w:rsid w:val="0065396B"/>
    <w:rsid w:val="006D5D6C"/>
    <w:rsid w:val="006F0600"/>
    <w:rsid w:val="00707B36"/>
    <w:rsid w:val="00733060"/>
    <w:rsid w:val="007671E7"/>
    <w:rsid w:val="007A1323"/>
    <w:rsid w:val="007A18D9"/>
    <w:rsid w:val="007A1C5E"/>
    <w:rsid w:val="007E0BBC"/>
    <w:rsid w:val="007F30F1"/>
    <w:rsid w:val="007F404C"/>
    <w:rsid w:val="007F4A69"/>
    <w:rsid w:val="0080342E"/>
    <w:rsid w:val="008103EA"/>
    <w:rsid w:val="00824D5F"/>
    <w:rsid w:val="00825C8C"/>
    <w:rsid w:val="00826242"/>
    <w:rsid w:val="00846201"/>
    <w:rsid w:val="0084683A"/>
    <w:rsid w:val="00866F93"/>
    <w:rsid w:val="00867651"/>
    <w:rsid w:val="00884542"/>
    <w:rsid w:val="0089418F"/>
    <w:rsid w:val="008A4B62"/>
    <w:rsid w:val="008B3AE4"/>
    <w:rsid w:val="008C7065"/>
    <w:rsid w:val="00903723"/>
    <w:rsid w:val="009150B4"/>
    <w:rsid w:val="009247F0"/>
    <w:rsid w:val="00940D46"/>
    <w:rsid w:val="00972B3B"/>
    <w:rsid w:val="009C7FB9"/>
    <w:rsid w:val="009E73D0"/>
    <w:rsid w:val="00A075E1"/>
    <w:rsid w:val="00A13A16"/>
    <w:rsid w:val="00A166CE"/>
    <w:rsid w:val="00A55A5A"/>
    <w:rsid w:val="00A674D6"/>
    <w:rsid w:val="00A74221"/>
    <w:rsid w:val="00A743A7"/>
    <w:rsid w:val="00A76FF9"/>
    <w:rsid w:val="00A9623F"/>
    <w:rsid w:val="00AA0755"/>
    <w:rsid w:val="00AC7B85"/>
    <w:rsid w:val="00AD2ED5"/>
    <w:rsid w:val="00AD794C"/>
    <w:rsid w:val="00AF24E7"/>
    <w:rsid w:val="00B00AD7"/>
    <w:rsid w:val="00B40781"/>
    <w:rsid w:val="00B64307"/>
    <w:rsid w:val="00B7334B"/>
    <w:rsid w:val="00B84329"/>
    <w:rsid w:val="00BA0A94"/>
    <w:rsid w:val="00BA62D8"/>
    <w:rsid w:val="00BB1CDB"/>
    <w:rsid w:val="00BB34A1"/>
    <w:rsid w:val="00BC3268"/>
    <w:rsid w:val="00BC70D4"/>
    <w:rsid w:val="00BF3E76"/>
    <w:rsid w:val="00BF7A30"/>
    <w:rsid w:val="00C63D35"/>
    <w:rsid w:val="00C67F75"/>
    <w:rsid w:val="00C8400E"/>
    <w:rsid w:val="00CA44B9"/>
    <w:rsid w:val="00CF4AF9"/>
    <w:rsid w:val="00D342EA"/>
    <w:rsid w:val="00D5041B"/>
    <w:rsid w:val="00D86567"/>
    <w:rsid w:val="00D87966"/>
    <w:rsid w:val="00D927CF"/>
    <w:rsid w:val="00D93886"/>
    <w:rsid w:val="00DA2B6F"/>
    <w:rsid w:val="00DF562C"/>
    <w:rsid w:val="00E01B83"/>
    <w:rsid w:val="00E02154"/>
    <w:rsid w:val="00E34F12"/>
    <w:rsid w:val="00E362E4"/>
    <w:rsid w:val="00E421FB"/>
    <w:rsid w:val="00E718A2"/>
    <w:rsid w:val="00E748A0"/>
    <w:rsid w:val="00E81C12"/>
    <w:rsid w:val="00E96929"/>
    <w:rsid w:val="00EB0CD7"/>
    <w:rsid w:val="00EC3EA2"/>
    <w:rsid w:val="00ED0B6D"/>
    <w:rsid w:val="00EE1555"/>
    <w:rsid w:val="00EE581D"/>
    <w:rsid w:val="00EF1D65"/>
    <w:rsid w:val="00F1372F"/>
    <w:rsid w:val="00F305D2"/>
    <w:rsid w:val="00F34F24"/>
    <w:rsid w:val="00F76B80"/>
    <w:rsid w:val="00F9136F"/>
    <w:rsid w:val="00F9722D"/>
    <w:rsid w:val="00FE1A25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C531"/>
  <w15:docId w15:val="{4B93D365-973E-4589-8712-078615C2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2316</Words>
  <Characters>13205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ZE</cp:lastModifiedBy>
  <cp:revision>2</cp:revision>
  <cp:lastPrinted>2025-03-31T11:30:00Z</cp:lastPrinted>
  <dcterms:created xsi:type="dcterms:W3CDTF">2025-04-01T12:03:00Z</dcterms:created>
  <dcterms:modified xsi:type="dcterms:W3CDTF">2025-04-01T12:03:00Z</dcterms:modified>
</cp:coreProperties>
</file>